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0891" w14:textId="0C88E377" w:rsidR="00FE7659" w:rsidRDefault="004545F8" w:rsidP="00897784">
      <w:pPr>
        <w:bidi/>
        <w:ind w:right="6946"/>
        <w:rPr>
          <w:rFonts w:ascii="Behnam" w:hAnsi="Behnam" w:cs="Behnam"/>
          <w:b/>
          <w:bCs/>
          <w:rtl/>
          <w:lang w:bidi="fa-IR"/>
        </w:rPr>
      </w:pPr>
      <w:bookmarkStart w:id="0" w:name="_Hlk197427913"/>
      <w:r>
        <w:rPr>
          <w:rFonts w:ascii="Behnam" w:hAnsi="Behnam" w:cs="Behnam" w:hint="cs"/>
          <w:b/>
          <w:bCs/>
          <w:rtl/>
        </w:rPr>
        <w:t>دوره مقدماتی تک ترم (از بازی تا باور)</w:t>
      </w:r>
      <w:r w:rsidR="008D1DA2" w:rsidRPr="008D1DA2">
        <w:rPr>
          <w:rFonts w:ascii="Behnam" w:hAnsi="Behnam" w:cs="Behnam"/>
          <w:b/>
          <w:bCs/>
          <w:rtl/>
        </w:rPr>
        <w:t xml:space="preserve"> </w:t>
      </w:r>
    </w:p>
    <w:bookmarkEnd w:id="0"/>
    <w:p w14:paraId="49C848DE" w14:textId="08A056BE" w:rsidR="0039532D" w:rsidRPr="0039532D" w:rsidRDefault="0039532D" w:rsidP="0039532D">
      <w:pPr>
        <w:bidi/>
        <w:spacing w:after="0" w:line="240" w:lineRule="auto"/>
        <w:ind w:right="-142"/>
        <w:rPr>
          <w:rFonts w:ascii="Behnam" w:hAnsi="Behnam" w:cs="Behnam"/>
        </w:rPr>
      </w:pPr>
      <w:r>
        <w:rPr>
          <w:rFonts w:ascii="Behnam" w:hAnsi="Behnam" w:cs="Behnam" w:hint="cs"/>
          <w:b/>
          <w:bCs/>
          <w:rtl/>
        </w:rPr>
        <w:t>بازیگری</w:t>
      </w:r>
      <w:r w:rsidR="008D1DA2">
        <w:rPr>
          <w:rFonts w:ascii="Behnam" w:hAnsi="Behnam" w:cs="Behnam" w:hint="cs"/>
          <w:b/>
          <w:bCs/>
          <w:rtl/>
        </w:rPr>
        <w:t xml:space="preserve"> </w:t>
      </w:r>
      <w:r>
        <w:rPr>
          <w:rFonts w:ascii="Behnam" w:hAnsi="Behnam" w:cs="Behnam" w:hint="cs"/>
          <w:b/>
          <w:bCs/>
          <w:rtl/>
        </w:rPr>
        <w:t xml:space="preserve"> مقدماتی</w:t>
      </w:r>
      <w:r w:rsidR="008D1DA2" w:rsidRPr="008D1DA2">
        <w:rPr>
          <w:rFonts w:ascii="Behnam" w:hAnsi="Behnam" w:cs="Behnam"/>
          <w:b/>
          <w:bCs/>
          <w:rtl/>
        </w:rPr>
        <w:t xml:space="preserve">: </w:t>
      </w:r>
      <w:r>
        <w:rPr>
          <w:rFonts w:ascii="Behnam" w:hAnsi="Behnam" w:cs="Behnam" w:hint="cs"/>
          <w:b/>
          <w:bCs/>
          <w:rtl/>
        </w:rPr>
        <w:t>با کسب مهارت در دوره بازیگری به خود باوری برس.</w:t>
      </w:r>
      <w:r w:rsidR="008D1DA2" w:rsidRPr="008D1DA2">
        <w:rPr>
          <w:rFonts w:ascii="Behnam" w:hAnsi="Behnam" w:cs="Behnam"/>
          <w:b/>
          <w:bCs/>
          <w:lang w:bidi="fa-IR"/>
        </w:rPr>
        <w:br/>
      </w:r>
      <w:r w:rsidRPr="0039532D">
        <w:rPr>
          <w:rFonts w:ascii="Behnam" w:hAnsi="Behnam" w:cs="Behnam"/>
          <w:rtl/>
        </w:rPr>
        <w:t xml:space="preserve">در ترم </w:t>
      </w:r>
      <w:r>
        <w:rPr>
          <w:rFonts w:ascii="Behnam" w:hAnsi="Behnam" w:cs="Behnam" w:hint="cs"/>
          <w:rtl/>
        </w:rPr>
        <w:t xml:space="preserve">مقدماتی </w:t>
      </w:r>
      <w:r w:rsidRPr="0039532D">
        <w:rPr>
          <w:rFonts w:ascii="Behnam" w:hAnsi="Behnam" w:cs="Behnam"/>
          <w:rtl/>
        </w:rPr>
        <w:t>دوره‌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باز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گر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،</w:t>
      </w:r>
      <w:r w:rsidRPr="0039532D">
        <w:rPr>
          <w:rFonts w:ascii="Behnam" w:hAnsi="Behnam" w:cs="Behnam"/>
          <w:rtl/>
        </w:rPr>
        <w:t xml:space="preserve"> </w:t>
      </w:r>
      <w:r>
        <w:rPr>
          <w:rFonts w:ascii="Behnam" w:hAnsi="Behnam" w:cs="Behnam" w:hint="cs"/>
          <w:rtl/>
        </w:rPr>
        <w:t>فراگیر</w:t>
      </w:r>
      <w:r w:rsidRPr="0039532D">
        <w:rPr>
          <w:rFonts w:ascii="Behnam" w:hAnsi="Behnam" w:cs="Behnam"/>
          <w:rtl/>
        </w:rPr>
        <w:t xml:space="preserve"> با مفاه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م</w:t>
      </w:r>
      <w:r w:rsidRPr="0039532D">
        <w:rPr>
          <w:rFonts w:ascii="Behnam" w:hAnsi="Behnam" w:cs="Behnam"/>
          <w:rtl/>
        </w:rPr>
        <w:t xml:space="preserve"> پا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ه‌ا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ن</w:t>
      </w:r>
      <w:r w:rsidRPr="0039532D">
        <w:rPr>
          <w:rFonts w:ascii="Behnam" w:hAnsi="Behnam" w:cs="Behnam"/>
          <w:rtl/>
        </w:rPr>
        <w:t xml:space="preserve"> هنر آشنا م</w:t>
      </w:r>
      <w:r w:rsidRPr="0039532D">
        <w:rPr>
          <w:rFonts w:ascii="Behnam" w:hAnsi="Behnam" w:cs="Behnam" w:hint="cs"/>
          <w:rtl/>
        </w:rPr>
        <w:t>ی‌</w:t>
      </w:r>
      <w:r w:rsidRPr="0039532D">
        <w:rPr>
          <w:rFonts w:ascii="Behnam" w:hAnsi="Behnam" w:cs="Behnam" w:hint="eastAsia"/>
          <w:rtl/>
        </w:rPr>
        <w:t>شود</w:t>
      </w:r>
      <w:r w:rsidRPr="0039532D">
        <w:rPr>
          <w:rFonts w:ascii="Behnam" w:hAnsi="Behnam" w:cs="Behnam"/>
          <w:rtl/>
        </w:rPr>
        <w:t>. 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ن</w:t>
      </w:r>
      <w:r w:rsidRPr="0039532D">
        <w:rPr>
          <w:rFonts w:ascii="Behnam" w:hAnsi="Behnam" w:cs="Behnam"/>
          <w:rtl/>
        </w:rPr>
        <w:t xml:space="preserve"> ترم به‌طور خاص رو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آماده‌ساز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فرد برا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ورود به دن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نقش‌پرداز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تمرکز دارد. هنرجو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ان</w:t>
      </w:r>
      <w:r w:rsidRPr="0039532D">
        <w:rPr>
          <w:rFonts w:ascii="Behnam" w:hAnsi="Behnam" w:cs="Behnam"/>
          <w:rtl/>
        </w:rPr>
        <w:t xml:space="preserve"> 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اد</w:t>
      </w:r>
      <w:r w:rsidRPr="0039532D">
        <w:rPr>
          <w:rFonts w:ascii="Behnam" w:hAnsi="Behnam" w:cs="Behnam"/>
          <w:rtl/>
        </w:rPr>
        <w:t xml:space="preserve"> م</w:t>
      </w:r>
      <w:r w:rsidRPr="0039532D">
        <w:rPr>
          <w:rFonts w:ascii="Behnam" w:hAnsi="Behnam" w:cs="Behnam" w:hint="cs"/>
          <w:rtl/>
        </w:rPr>
        <w:t>ی‌</w:t>
      </w:r>
      <w:r w:rsidRPr="0039532D">
        <w:rPr>
          <w:rFonts w:ascii="Behnam" w:hAnsi="Behnam" w:cs="Behnam" w:hint="eastAsia"/>
          <w:rtl/>
        </w:rPr>
        <w:t>گ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رند</w:t>
      </w:r>
      <w:r w:rsidRPr="0039532D">
        <w:rPr>
          <w:rFonts w:ascii="Behnam" w:hAnsi="Behnam" w:cs="Behnam"/>
          <w:rtl/>
        </w:rPr>
        <w:t xml:space="preserve"> که چگونه از بدن، صدا، ب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ان</w:t>
      </w:r>
      <w:r w:rsidRPr="0039532D">
        <w:rPr>
          <w:rFonts w:ascii="Behnam" w:hAnsi="Behnam" w:cs="Behnam"/>
          <w:rtl/>
        </w:rPr>
        <w:t xml:space="preserve"> و تخ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ل</w:t>
      </w:r>
      <w:r w:rsidRPr="0039532D">
        <w:rPr>
          <w:rFonts w:ascii="Behnam" w:hAnsi="Behnam" w:cs="Behnam"/>
          <w:rtl/>
        </w:rPr>
        <w:t xml:space="preserve"> خود به‌عنوان ابزار باز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گر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استفاده کنند.</w:t>
      </w:r>
    </w:p>
    <w:p w14:paraId="23A03C13" w14:textId="77777777" w:rsidR="0039532D" w:rsidRPr="0039532D" w:rsidRDefault="0039532D" w:rsidP="0039532D">
      <w:pPr>
        <w:bidi/>
        <w:spacing w:after="0" w:line="240" w:lineRule="auto"/>
        <w:ind w:right="-142"/>
        <w:rPr>
          <w:rFonts w:ascii="Behnam" w:hAnsi="Behnam" w:cs="Behnam"/>
        </w:rPr>
      </w:pPr>
    </w:p>
    <w:p w14:paraId="552D6D0F" w14:textId="77777777" w:rsidR="0039532D" w:rsidRPr="0039532D" w:rsidRDefault="0039532D" w:rsidP="0039532D">
      <w:pPr>
        <w:bidi/>
        <w:spacing w:after="0" w:line="240" w:lineRule="auto"/>
        <w:ind w:right="-142"/>
        <w:rPr>
          <w:rFonts w:ascii="Behnam" w:hAnsi="Behnam" w:cs="Behnam"/>
        </w:rPr>
      </w:pPr>
      <w:r w:rsidRPr="0039532D">
        <w:rPr>
          <w:rFonts w:ascii="Behnam" w:hAnsi="Behnam" w:cs="Behnam" w:hint="eastAsia"/>
          <w:rtl/>
        </w:rPr>
        <w:t>در</w:t>
      </w:r>
      <w:r w:rsidRPr="0039532D">
        <w:rPr>
          <w:rFonts w:ascii="Behnam" w:hAnsi="Behnam" w:cs="Behnam"/>
          <w:rtl/>
        </w:rPr>
        <w:t xml:space="preserve"> طول جلسات، تمر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ن‌ها</w:t>
      </w:r>
      <w:r w:rsidRPr="0039532D">
        <w:rPr>
          <w:rFonts w:ascii="Behnam" w:hAnsi="Behnam" w:cs="Behnam" w:hint="cs"/>
          <w:rtl/>
        </w:rPr>
        <w:t>یی</w:t>
      </w:r>
      <w:r w:rsidRPr="0039532D">
        <w:rPr>
          <w:rFonts w:ascii="Behnam" w:hAnsi="Behnam" w:cs="Behnam"/>
          <w:rtl/>
        </w:rPr>
        <w:t xml:space="preserve"> طراح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م</w:t>
      </w:r>
      <w:r w:rsidRPr="0039532D">
        <w:rPr>
          <w:rFonts w:ascii="Behnam" w:hAnsi="Behnam" w:cs="Behnam" w:hint="cs"/>
          <w:rtl/>
        </w:rPr>
        <w:t>ی‌</w:t>
      </w:r>
      <w:r w:rsidRPr="0039532D">
        <w:rPr>
          <w:rFonts w:ascii="Behnam" w:hAnsi="Behnam" w:cs="Behnam" w:hint="eastAsia"/>
          <w:rtl/>
        </w:rPr>
        <w:t>شود</w:t>
      </w:r>
      <w:r w:rsidRPr="0039532D">
        <w:rPr>
          <w:rFonts w:ascii="Behnam" w:hAnsi="Behnam" w:cs="Behnam"/>
          <w:rtl/>
        </w:rPr>
        <w:t xml:space="preserve"> که به هنرجو کمک م</w:t>
      </w:r>
      <w:r w:rsidRPr="0039532D">
        <w:rPr>
          <w:rFonts w:ascii="Behnam" w:hAnsi="Behnam" w:cs="Behnam" w:hint="cs"/>
          <w:rtl/>
        </w:rPr>
        <w:t>ی‌</w:t>
      </w:r>
      <w:r w:rsidRPr="0039532D">
        <w:rPr>
          <w:rFonts w:ascii="Behnam" w:hAnsi="Behnam" w:cs="Behnam" w:hint="eastAsia"/>
          <w:rtl/>
        </w:rPr>
        <w:t>کند</w:t>
      </w:r>
      <w:r w:rsidRPr="0039532D">
        <w:rPr>
          <w:rFonts w:ascii="Behnam" w:hAnsi="Behnam" w:cs="Behnam"/>
          <w:rtl/>
        </w:rPr>
        <w:t xml:space="preserve"> موقع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ت‌ها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نما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ش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را درک کند، احساسات مختلف را تجربه و ب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ان</w:t>
      </w:r>
      <w:r w:rsidRPr="0039532D">
        <w:rPr>
          <w:rFonts w:ascii="Behnam" w:hAnsi="Behnam" w:cs="Behnam"/>
          <w:rtl/>
        </w:rPr>
        <w:t xml:space="preserve"> کند و د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الوگ‌ها</w:t>
      </w:r>
      <w:r w:rsidRPr="0039532D">
        <w:rPr>
          <w:rFonts w:ascii="Behnam" w:hAnsi="Behnam" w:cs="Behnam"/>
          <w:rtl/>
        </w:rPr>
        <w:t xml:space="preserve"> را به شکل درست و طب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ع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اجرا کند. همچن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ن،</w:t>
      </w:r>
      <w:r w:rsidRPr="0039532D">
        <w:rPr>
          <w:rFonts w:ascii="Behnam" w:hAnsi="Behnam" w:cs="Behnam"/>
          <w:rtl/>
        </w:rPr>
        <w:t xml:space="preserve"> اصول ابتدا</w:t>
      </w:r>
      <w:r w:rsidRPr="0039532D">
        <w:rPr>
          <w:rFonts w:ascii="Behnam" w:hAnsi="Behnam" w:cs="Behnam" w:hint="cs"/>
          <w:rtl/>
        </w:rPr>
        <w:t>یی</w:t>
      </w:r>
      <w:r w:rsidRPr="0039532D">
        <w:rPr>
          <w:rFonts w:ascii="Behnam" w:hAnsi="Behnam" w:cs="Behnam"/>
          <w:rtl/>
        </w:rPr>
        <w:t xml:space="preserve"> تحل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ل</w:t>
      </w:r>
      <w:r w:rsidRPr="0039532D">
        <w:rPr>
          <w:rFonts w:ascii="Behnam" w:hAnsi="Behnam" w:cs="Behnam"/>
          <w:rtl/>
        </w:rPr>
        <w:t xml:space="preserve"> نقش و چگونگ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"فهم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دن</w:t>
      </w:r>
      <w:r w:rsidRPr="0039532D">
        <w:rPr>
          <w:rFonts w:ascii="Behnam" w:hAnsi="Behnam" w:cs="Behnam"/>
          <w:rtl/>
        </w:rPr>
        <w:t xml:space="preserve"> 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ک</w:t>
      </w:r>
      <w:r w:rsidRPr="0039532D">
        <w:rPr>
          <w:rFonts w:ascii="Behnam" w:hAnsi="Behnam" w:cs="Behnam"/>
          <w:rtl/>
        </w:rPr>
        <w:t xml:space="preserve"> شخص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ت</w:t>
      </w:r>
      <w:r w:rsidRPr="0039532D">
        <w:rPr>
          <w:rFonts w:ascii="Behnam" w:hAnsi="Behnam" w:cs="Behnam"/>
          <w:rtl/>
        </w:rPr>
        <w:t>" در متن نما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ش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ن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ز</w:t>
      </w:r>
      <w:r w:rsidRPr="0039532D">
        <w:rPr>
          <w:rFonts w:ascii="Behnam" w:hAnsi="Behnam" w:cs="Behnam"/>
          <w:rtl/>
        </w:rPr>
        <w:t xml:space="preserve"> آموزش داده م</w:t>
      </w:r>
      <w:r w:rsidRPr="0039532D">
        <w:rPr>
          <w:rFonts w:ascii="Behnam" w:hAnsi="Behnam" w:cs="Behnam" w:hint="cs"/>
          <w:rtl/>
        </w:rPr>
        <w:t>ی‌</w:t>
      </w:r>
      <w:r w:rsidRPr="0039532D">
        <w:rPr>
          <w:rFonts w:ascii="Behnam" w:hAnsi="Behnam" w:cs="Behnam" w:hint="eastAsia"/>
          <w:rtl/>
        </w:rPr>
        <w:t>شود</w:t>
      </w:r>
      <w:r w:rsidRPr="0039532D">
        <w:rPr>
          <w:rFonts w:ascii="Behnam" w:hAnsi="Behnam" w:cs="Behnam"/>
          <w:rtl/>
        </w:rPr>
        <w:t>.</w:t>
      </w:r>
    </w:p>
    <w:p w14:paraId="4ABDAF37" w14:textId="77777777" w:rsidR="0039532D" w:rsidRPr="0039532D" w:rsidRDefault="0039532D" w:rsidP="0039532D">
      <w:pPr>
        <w:bidi/>
        <w:spacing w:after="0" w:line="240" w:lineRule="auto"/>
        <w:ind w:right="-142"/>
        <w:rPr>
          <w:rFonts w:ascii="Behnam" w:hAnsi="Behnam" w:cs="Behnam"/>
        </w:rPr>
      </w:pPr>
    </w:p>
    <w:p w14:paraId="28CAE0C4" w14:textId="0723FB50" w:rsidR="008D1DA2" w:rsidRPr="008D1DA2" w:rsidRDefault="0039532D" w:rsidP="0039532D">
      <w:pPr>
        <w:bidi/>
        <w:spacing w:after="0" w:line="240" w:lineRule="auto"/>
        <w:ind w:right="-142"/>
        <w:rPr>
          <w:rFonts w:ascii="Behnam" w:hAnsi="Behnam" w:cs="Behnam"/>
        </w:rPr>
      </w:pPr>
      <w:r w:rsidRPr="0039532D">
        <w:rPr>
          <w:rFonts w:ascii="Behnam" w:hAnsi="Behnam" w:cs="Behnam" w:hint="eastAsia"/>
          <w:rtl/>
        </w:rPr>
        <w:t>هدف</w:t>
      </w:r>
      <w:r w:rsidRPr="0039532D">
        <w:rPr>
          <w:rFonts w:ascii="Behnam" w:hAnsi="Behnam" w:cs="Behnam"/>
          <w:rtl/>
        </w:rPr>
        <w:t xml:space="preserve"> 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ن</w:t>
      </w:r>
      <w:r w:rsidRPr="0039532D">
        <w:rPr>
          <w:rFonts w:ascii="Behnam" w:hAnsi="Behnam" w:cs="Behnam"/>
          <w:rtl/>
        </w:rPr>
        <w:t xml:space="preserve"> ترم 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ن</w:t>
      </w:r>
      <w:r w:rsidRPr="0039532D">
        <w:rPr>
          <w:rFonts w:ascii="Behnam" w:hAnsi="Behnam" w:cs="Behnam"/>
          <w:rtl/>
        </w:rPr>
        <w:t xml:space="preserve"> است که </w:t>
      </w:r>
      <w:r>
        <w:rPr>
          <w:rFonts w:ascii="Behnam" w:hAnsi="Behnam" w:cs="Behnam" w:hint="cs"/>
          <w:rtl/>
        </w:rPr>
        <w:t>فراگیر</w:t>
      </w:r>
      <w:r w:rsidRPr="0039532D">
        <w:rPr>
          <w:rFonts w:ascii="Behnam" w:hAnsi="Behnam" w:cs="Behnam"/>
          <w:rtl/>
        </w:rPr>
        <w:t xml:space="preserve"> بتواند در پا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ان</w:t>
      </w:r>
      <w:r w:rsidRPr="0039532D">
        <w:rPr>
          <w:rFonts w:ascii="Behnam" w:hAnsi="Behnam" w:cs="Behnam"/>
          <w:rtl/>
        </w:rPr>
        <w:t xml:space="preserve"> دوره، 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ک</w:t>
      </w:r>
      <w:r w:rsidRPr="0039532D">
        <w:rPr>
          <w:rFonts w:ascii="Behnam" w:hAnsi="Behnam" w:cs="Behnam"/>
          <w:rtl/>
        </w:rPr>
        <w:t xml:space="preserve"> نقش ساده را درک و آن را به شکل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باورپذ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ر</w:t>
      </w:r>
      <w:r w:rsidRPr="0039532D">
        <w:rPr>
          <w:rFonts w:ascii="Behnam" w:hAnsi="Behnam" w:cs="Behnam"/>
          <w:rtl/>
        </w:rPr>
        <w:t xml:space="preserve"> باز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کند — نه صرفاً حفظ د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 w:hint="eastAsia"/>
          <w:rtl/>
        </w:rPr>
        <w:t>الوگ،</w:t>
      </w:r>
      <w:r w:rsidRPr="0039532D">
        <w:rPr>
          <w:rFonts w:ascii="Behnam" w:hAnsi="Behnam" w:cs="Behnam"/>
          <w:rtl/>
        </w:rPr>
        <w:t xml:space="preserve"> بلکه زندگ</w:t>
      </w:r>
      <w:r w:rsidRPr="0039532D">
        <w:rPr>
          <w:rFonts w:ascii="Behnam" w:hAnsi="Behnam" w:cs="Behnam" w:hint="cs"/>
          <w:rtl/>
        </w:rPr>
        <w:t>ی</w:t>
      </w:r>
      <w:r w:rsidRPr="0039532D">
        <w:rPr>
          <w:rFonts w:ascii="Behnam" w:hAnsi="Behnam" w:cs="Behnam"/>
          <w:rtl/>
        </w:rPr>
        <w:t xml:space="preserve"> کردن در نقش</w:t>
      </w:r>
      <w:r>
        <w:rPr>
          <w:rFonts w:ascii="Behnam" w:hAnsi="Behnam" w:cs="Behnam" w:hint="cs"/>
          <w:rtl/>
        </w:rPr>
        <w:t xml:space="preserve"> و باعث افزایش مهارت ارتباطی او نیز میشود</w:t>
      </w:r>
      <w:r w:rsidRPr="0039532D">
        <w:rPr>
          <w:rFonts w:ascii="Behnam" w:hAnsi="Behnam" w:cs="Behnam"/>
          <w:rtl/>
        </w:rPr>
        <w:t>.</w:t>
      </w:r>
    </w:p>
    <w:p w14:paraId="03562B9E" w14:textId="77777777" w:rsidR="00440C21" w:rsidRPr="0005389F" w:rsidRDefault="00440C21" w:rsidP="00440C21">
      <w:pPr>
        <w:bidi/>
        <w:spacing w:after="0" w:line="240" w:lineRule="auto"/>
        <w:jc w:val="both"/>
        <w:rPr>
          <w:rFonts w:ascii="Behnam" w:hAnsi="Behnam" w:cs="Behnam"/>
          <w:rtl/>
        </w:rPr>
      </w:pPr>
    </w:p>
    <w:p w14:paraId="09E53645" w14:textId="1A364CD1" w:rsidR="005902C4" w:rsidRPr="0005389F" w:rsidRDefault="005902C4" w:rsidP="00663AA3">
      <w:pPr>
        <w:bidi/>
        <w:rPr>
          <w:rFonts w:ascii="Behnam" w:hAnsi="Behnam" w:cs="Behnam"/>
          <w:highlight w:val="yellow"/>
          <w:rtl/>
          <w:lang w:bidi="fa-IR"/>
        </w:rPr>
      </w:pPr>
      <w:hyperlink r:id="rId7" w:tgtFrame="_blank" w:history="1">
        <w:r w:rsidRPr="0005389F">
          <w:rPr>
            <w:rStyle w:val="Hyperlink"/>
            <w:rFonts w:ascii="Behnam" w:hAnsi="Behnam" w:cs="Behnam"/>
            <w:highlight w:val="yellow"/>
            <w:rtl/>
          </w:rPr>
          <w:t>شروع یادگیری</w:t>
        </w:r>
      </w:hyperlink>
      <w:r w:rsidR="0039532D">
        <w:rPr>
          <w:rFonts w:hint="cs"/>
          <w:rtl/>
        </w:rPr>
        <w:t xml:space="preserve"> </w:t>
      </w:r>
    </w:p>
    <w:p w14:paraId="395FB0A3" w14:textId="77777777" w:rsidR="005902C4" w:rsidRPr="0005389F" w:rsidRDefault="005902C4" w:rsidP="00FC7D62">
      <w:pPr>
        <w:bidi/>
        <w:rPr>
          <w:rFonts w:ascii="Behnam" w:hAnsi="Behnam" w:cs="Behnam"/>
          <w:rtl/>
        </w:rPr>
      </w:pPr>
      <w:hyperlink r:id="rId8" w:anchor="elementor-action%3Aaction%3Dpopup%3Aopen%26settings%3DeyJpZCI6IjY5OTIiLCJ0b2dnbGUiOmZhbHNlfQ%3D%3D" w:history="1">
        <w:r w:rsidRPr="0005389F">
          <w:rPr>
            <w:rStyle w:val="Hyperlink"/>
            <w:rFonts w:ascii="Behnam" w:hAnsi="Behnam" w:cs="Behnam"/>
            <w:highlight w:val="yellow"/>
            <w:rtl/>
          </w:rPr>
          <w:t>درخواست مشاوره</w:t>
        </w:r>
      </w:hyperlink>
    </w:p>
    <w:p w14:paraId="2E3A8412" w14:textId="0D89AA82" w:rsidR="004C703F" w:rsidRPr="0005389F" w:rsidRDefault="004C703F" w:rsidP="00FC7D62">
      <w:pPr>
        <w:bidi/>
        <w:rPr>
          <w:rFonts w:ascii="Behnam" w:hAnsi="Behnam" w:cs="Behnam"/>
          <w:rtl/>
        </w:rPr>
      </w:pPr>
      <w:r w:rsidRPr="0005389F">
        <w:rPr>
          <w:rFonts w:ascii="Behnam" w:hAnsi="Behnam" w:cs="Behnam"/>
          <w:highlight w:val="yellow"/>
          <w:rtl/>
        </w:rPr>
        <w:t>کلیپ معرفی</w:t>
      </w:r>
      <w:r w:rsidR="000D2093" w:rsidRPr="0005389F">
        <w:rPr>
          <w:rFonts w:ascii="Behnam" w:hAnsi="Behnam" w:cs="Behnam"/>
          <w:highlight w:val="yellow"/>
          <w:rtl/>
        </w:rPr>
        <w:t xml:space="preserve"> کارگاه</w:t>
      </w:r>
    </w:p>
    <w:p w14:paraId="4BFEB0EB" w14:textId="0017DB08" w:rsidR="005902C4" w:rsidRPr="0005389F" w:rsidRDefault="005902C4" w:rsidP="00C306BA">
      <w:pPr>
        <w:bidi/>
        <w:spacing w:after="0" w:line="360" w:lineRule="auto"/>
        <w:rPr>
          <w:rFonts w:ascii="Behnam" w:hAnsi="Behnam" w:cs="Behnam"/>
        </w:rPr>
      </w:pPr>
      <w:r w:rsidRPr="0005389F">
        <w:rPr>
          <w:rFonts w:ascii="Behnam" w:hAnsi="Behnam" w:cs="Behnam"/>
          <w:rtl/>
        </w:rPr>
        <w:t>تاریخ شروع دوره:</w:t>
      </w:r>
    </w:p>
    <w:p w14:paraId="7F84A10B" w14:textId="0E49759A" w:rsidR="005902C4" w:rsidRPr="0005389F" w:rsidRDefault="008D1DA2" w:rsidP="00C306BA">
      <w:pPr>
        <w:bidi/>
        <w:spacing w:after="0" w:line="360" w:lineRule="auto"/>
        <w:rPr>
          <w:rFonts w:ascii="Behnam" w:hAnsi="Behnam" w:cs="Behnam"/>
          <w:rtl/>
        </w:rPr>
      </w:pPr>
      <w:r>
        <w:rPr>
          <w:rFonts w:ascii="Behnam" w:hAnsi="Behnam" w:cs="Behnam" w:hint="cs"/>
          <w:rtl/>
        </w:rPr>
        <w:t>31</w:t>
      </w:r>
      <w:r w:rsidR="00383D9E" w:rsidRPr="0005389F">
        <w:rPr>
          <w:rFonts w:ascii="Behnam" w:hAnsi="Behnam" w:cs="Behnam"/>
          <w:rtl/>
        </w:rPr>
        <w:t xml:space="preserve"> </w:t>
      </w:r>
      <w:r w:rsidR="00DA31E1" w:rsidRPr="0005389F">
        <w:rPr>
          <w:rFonts w:ascii="Behnam" w:hAnsi="Behnam" w:cs="Behnam"/>
          <w:rtl/>
        </w:rPr>
        <w:t xml:space="preserve">اردیبهشت </w:t>
      </w:r>
      <w:r w:rsidR="005902C4" w:rsidRPr="0005389F">
        <w:rPr>
          <w:rFonts w:ascii="Behnam" w:hAnsi="Behnam" w:cs="Behnam"/>
          <w:rtl/>
        </w:rPr>
        <w:t>1404</w:t>
      </w:r>
    </w:p>
    <w:p w14:paraId="6C4DB40A" w14:textId="67FC9DDC" w:rsidR="005902C4" w:rsidRPr="0005389F" w:rsidRDefault="005902C4" w:rsidP="00C306BA">
      <w:pPr>
        <w:bidi/>
        <w:spacing w:after="0" w:line="360" w:lineRule="auto"/>
        <w:rPr>
          <w:rFonts w:ascii="Behnam" w:hAnsi="Behnam" w:cs="Behnam"/>
          <w:rtl/>
        </w:rPr>
      </w:pPr>
      <w:r w:rsidRPr="0005389F">
        <w:rPr>
          <w:rFonts w:ascii="Behnam" w:hAnsi="Behnam" w:cs="Behnam"/>
          <w:rtl/>
        </w:rPr>
        <w:t>مدت دوره :</w:t>
      </w:r>
      <w:r w:rsidR="00FC7D62" w:rsidRPr="0005389F">
        <w:rPr>
          <w:rFonts w:ascii="Behnam" w:hAnsi="Behnam" w:cs="Behnam"/>
          <w:rtl/>
        </w:rPr>
        <w:t xml:space="preserve"> </w:t>
      </w:r>
    </w:p>
    <w:p w14:paraId="42698B89" w14:textId="67950731" w:rsidR="005902C4" w:rsidRPr="00C17A28" w:rsidRDefault="0039532D" w:rsidP="00C306BA">
      <w:pPr>
        <w:bidi/>
        <w:spacing w:after="0" w:line="360" w:lineRule="auto"/>
        <w:rPr>
          <w:rFonts w:ascii="Behnam" w:hAnsi="Behnam" w:cs="Behnam"/>
          <w:color w:val="000000" w:themeColor="text1"/>
          <w:rtl/>
        </w:rPr>
      </w:pPr>
      <w:r>
        <w:rPr>
          <w:rFonts w:ascii="Behnam" w:hAnsi="Behnam" w:cs="Behnam" w:hint="cs"/>
          <w:color w:val="000000" w:themeColor="text1"/>
          <w:rtl/>
        </w:rPr>
        <w:t>32</w:t>
      </w:r>
      <w:r w:rsidR="00DA31E1" w:rsidRPr="00C17A28">
        <w:rPr>
          <w:rFonts w:ascii="Behnam" w:hAnsi="Behnam" w:cs="Behnam"/>
          <w:color w:val="000000" w:themeColor="text1"/>
          <w:rtl/>
        </w:rPr>
        <w:t xml:space="preserve"> ساعت</w:t>
      </w:r>
    </w:p>
    <w:p w14:paraId="599E8AF4" w14:textId="6414BC91" w:rsidR="005902C4" w:rsidRPr="0005389F" w:rsidRDefault="005902C4" w:rsidP="00C306BA">
      <w:pPr>
        <w:bidi/>
        <w:spacing w:after="0" w:line="360" w:lineRule="auto"/>
        <w:rPr>
          <w:rFonts w:ascii="Behnam" w:hAnsi="Behnam" w:cs="Behnam"/>
          <w:rtl/>
        </w:rPr>
      </w:pPr>
      <w:r w:rsidRPr="0005389F">
        <w:rPr>
          <w:rFonts w:ascii="Behnam" w:hAnsi="Behnam" w:cs="Behnam"/>
          <w:rtl/>
        </w:rPr>
        <w:t>مدرک :</w:t>
      </w:r>
      <w:r w:rsidR="0039532D">
        <w:rPr>
          <w:rFonts w:ascii="Behnam" w:hAnsi="Behnam" w:cs="Behnam" w:hint="cs"/>
          <w:rtl/>
        </w:rPr>
        <w:t xml:space="preserve"> اموزشگاه</w:t>
      </w:r>
    </w:p>
    <w:p w14:paraId="4DEF7DBD" w14:textId="69DFA058" w:rsidR="005902C4" w:rsidRDefault="005902C4" w:rsidP="00C306BA">
      <w:pPr>
        <w:bidi/>
        <w:spacing w:after="0" w:line="360" w:lineRule="auto"/>
        <w:rPr>
          <w:rFonts w:ascii="Behnam" w:hAnsi="Behnam" w:cs="Behnam"/>
          <w:rtl/>
        </w:rPr>
      </w:pPr>
      <w:r w:rsidRPr="0005389F">
        <w:rPr>
          <w:rFonts w:ascii="Behnam" w:hAnsi="Behnam" w:cs="Behnam"/>
          <w:rtl/>
        </w:rPr>
        <w:t>روز برگزاری :</w:t>
      </w:r>
    </w:p>
    <w:p w14:paraId="0BB57114" w14:textId="504583B6" w:rsidR="0004621E" w:rsidRPr="0005389F" w:rsidRDefault="0004621E" w:rsidP="0004621E">
      <w:pPr>
        <w:bidi/>
        <w:spacing w:after="0" w:line="360" w:lineRule="auto"/>
        <w:rPr>
          <w:rFonts w:ascii="Behnam" w:hAnsi="Behnam" w:cs="Behnam"/>
          <w:rtl/>
        </w:rPr>
      </w:pPr>
      <w:r>
        <w:rPr>
          <w:rFonts w:ascii="Behnam" w:hAnsi="Behnam" w:cs="Behnam" w:hint="cs"/>
          <w:rtl/>
        </w:rPr>
        <w:t>شنبه ها و</w:t>
      </w:r>
    </w:p>
    <w:p w14:paraId="0206ECBE" w14:textId="64C02359" w:rsidR="005902C4" w:rsidRPr="0005389F" w:rsidRDefault="008D1DA2" w:rsidP="00C306BA">
      <w:pPr>
        <w:bidi/>
        <w:spacing w:after="0" w:line="360" w:lineRule="auto"/>
        <w:rPr>
          <w:rFonts w:ascii="Behnam" w:hAnsi="Behnam" w:cs="Behnam"/>
          <w:rtl/>
        </w:rPr>
      </w:pPr>
      <w:r>
        <w:rPr>
          <w:rFonts w:ascii="Behnam" w:hAnsi="Behnam" w:cs="Behnam" w:hint="cs"/>
          <w:rtl/>
        </w:rPr>
        <w:t>چهارشنبه</w:t>
      </w:r>
      <w:r w:rsidR="0004621E">
        <w:rPr>
          <w:rFonts w:ascii="Behnam" w:hAnsi="Behnam" w:cs="Behnam" w:hint="cs"/>
          <w:rtl/>
        </w:rPr>
        <w:t xml:space="preserve"> ها</w:t>
      </w:r>
      <w:r w:rsidR="00DA31E1" w:rsidRPr="0005389F">
        <w:rPr>
          <w:rFonts w:ascii="Behnam" w:hAnsi="Behnam" w:cs="Behnam"/>
          <w:rtl/>
        </w:rPr>
        <w:t xml:space="preserve"> </w:t>
      </w:r>
    </w:p>
    <w:p w14:paraId="6F0FA94D" w14:textId="4676B44F" w:rsidR="005902C4" w:rsidRPr="0005389F" w:rsidRDefault="005902C4" w:rsidP="00C306BA">
      <w:pPr>
        <w:bidi/>
        <w:spacing w:after="0" w:line="360" w:lineRule="auto"/>
        <w:rPr>
          <w:rFonts w:ascii="Behnam" w:hAnsi="Behnam" w:cs="Behnam"/>
          <w:rtl/>
        </w:rPr>
      </w:pPr>
      <w:r w:rsidRPr="0005389F">
        <w:rPr>
          <w:rFonts w:ascii="Behnam" w:hAnsi="Behnam" w:cs="Behnam"/>
          <w:rtl/>
        </w:rPr>
        <w:t>ساعت برگزاری :</w:t>
      </w:r>
    </w:p>
    <w:p w14:paraId="6189EA32" w14:textId="53B258A8" w:rsidR="005902C4" w:rsidRPr="00C17A28" w:rsidRDefault="0004621E" w:rsidP="00C306BA">
      <w:pPr>
        <w:bidi/>
        <w:spacing w:after="0" w:line="360" w:lineRule="auto"/>
        <w:rPr>
          <w:rFonts w:ascii="Behnam" w:hAnsi="Behnam" w:cs="Behnam"/>
          <w:color w:val="000000" w:themeColor="text1"/>
          <w:rtl/>
        </w:rPr>
      </w:pPr>
      <w:r>
        <w:rPr>
          <w:rFonts w:ascii="Behnam" w:hAnsi="Behnam" w:cs="Behnam" w:hint="cs"/>
          <w:color w:val="000000" w:themeColor="text1"/>
          <w:rtl/>
        </w:rPr>
        <w:t>17</w:t>
      </w:r>
      <w:r w:rsidR="005902C4" w:rsidRPr="00C17A28">
        <w:rPr>
          <w:rFonts w:ascii="Behnam" w:hAnsi="Behnam" w:cs="Behnam"/>
          <w:color w:val="000000" w:themeColor="text1"/>
          <w:rtl/>
        </w:rPr>
        <w:t xml:space="preserve"> الی </w:t>
      </w:r>
      <w:r w:rsidR="00DA31E1" w:rsidRPr="00C17A28">
        <w:rPr>
          <w:rFonts w:ascii="Behnam" w:hAnsi="Behnam" w:cs="Behnam"/>
          <w:color w:val="000000" w:themeColor="text1"/>
          <w:rtl/>
        </w:rPr>
        <w:t>2</w:t>
      </w:r>
      <w:r>
        <w:rPr>
          <w:rFonts w:ascii="Behnam" w:hAnsi="Behnam" w:cs="Behnam" w:hint="cs"/>
          <w:color w:val="000000" w:themeColor="text1"/>
          <w:rtl/>
        </w:rPr>
        <w:t>1</w:t>
      </w:r>
    </w:p>
    <w:p w14:paraId="1910A997" w14:textId="6C339685" w:rsidR="005902C4" w:rsidRPr="0005389F" w:rsidRDefault="005902C4" w:rsidP="00C306BA">
      <w:pPr>
        <w:bidi/>
        <w:spacing w:after="0" w:line="360" w:lineRule="auto"/>
        <w:rPr>
          <w:rFonts w:ascii="Behnam" w:hAnsi="Behnam" w:cs="Behnam"/>
          <w:rtl/>
        </w:rPr>
      </w:pPr>
      <w:r w:rsidRPr="0005389F">
        <w:rPr>
          <w:rFonts w:ascii="Behnam" w:hAnsi="Behnam" w:cs="Behnam"/>
          <w:rtl/>
        </w:rPr>
        <w:t xml:space="preserve"> وضعیت دوره:</w:t>
      </w:r>
    </w:p>
    <w:p w14:paraId="4CB2C72F" w14:textId="387C475E" w:rsidR="005902C4" w:rsidRPr="0005389F" w:rsidRDefault="005902C4" w:rsidP="00C306BA">
      <w:pPr>
        <w:bidi/>
        <w:spacing w:after="0" w:line="360" w:lineRule="auto"/>
        <w:rPr>
          <w:rFonts w:ascii="Behnam" w:hAnsi="Behnam" w:cs="Behnam"/>
          <w:rtl/>
        </w:rPr>
      </w:pPr>
      <w:r w:rsidRPr="0005389F">
        <w:rPr>
          <w:rFonts w:ascii="Behnam" w:hAnsi="Behnam" w:cs="Behnam"/>
          <w:rtl/>
        </w:rPr>
        <w:t xml:space="preserve">در حال ثبت نام </w:t>
      </w:r>
    </w:p>
    <w:p w14:paraId="59E09F39" w14:textId="0148BEAA" w:rsidR="008D1DA2" w:rsidRDefault="005902C4" w:rsidP="008D1DA2">
      <w:pPr>
        <w:bidi/>
        <w:rPr>
          <w:rFonts w:ascii="Behnam" w:hAnsi="Behnam" w:cs="Behnam"/>
          <w:b/>
          <w:bCs/>
          <w:highlight w:val="yellow"/>
          <w:rtl/>
          <w:lang w:bidi="fa-IR"/>
        </w:rPr>
      </w:pPr>
      <w:r w:rsidRPr="0005389F">
        <w:rPr>
          <w:rFonts w:ascii="Behnam" w:hAnsi="Behnam" w:cs="Behnam"/>
          <w:b/>
          <w:bCs/>
          <w:highlight w:val="yellow"/>
          <w:rtl/>
        </w:rPr>
        <w:t>سرفصل های</w:t>
      </w:r>
      <w:r w:rsidR="00DA31E1" w:rsidRPr="0005389F">
        <w:rPr>
          <w:rFonts w:ascii="Behnam" w:hAnsi="Behnam" w:cs="Behnam"/>
          <w:b/>
          <w:bCs/>
          <w:highlight w:val="yellow"/>
          <w:rtl/>
        </w:rPr>
        <w:t xml:space="preserve"> </w:t>
      </w:r>
      <w:r w:rsidR="0004621E">
        <w:rPr>
          <w:rFonts w:ascii="Behnam" w:hAnsi="Behnam" w:cs="Behnam" w:hint="cs"/>
          <w:b/>
          <w:bCs/>
          <w:highlight w:val="yellow"/>
          <w:rtl/>
        </w:rPr>
        <w:t>دوره بازیگری مقدماتی</w:t>
      </w:r>
    </w:p>
    <w:p w14:paraId="1F36263E" w14:textId="77777777" w:rsidR="0004621E" w:rsidRDefault="0004621E" w:rsidP="0004621E">
      <w:pPr>
        <w:numPr>
          <w:ilvl w:val="0"/>
          <w:numId w:val="43"/>
        </w:numPr>
        <w:bidi/>
        <w:spacing w:after="0"/>
        <w:rPr>
          <w:rFonts w:ascii="Behnam" w:hAnsi="Behnam" w:cs="Behnam"/>
          <w:lang w:bidi="fa-IR"/>
        </w:rPr>
      </w:pPr>
      <w:r w:rsidRPr="0004621E">
        <w:rPr>
          <w:rFonts w:ascii="Behnam" w:hAnsi="Behnam" w:cs="Behnam"/>
          <w:rtl/>
        </w:rPr>
        <w:t>تمر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نات</w:t>
      </w:r>
      <w:r w:rsidRPr="0004621E">
        <w:rPr>
          <w:rFonts w:ascii="Behnam" w:hAnsi="Behnam" w:cs="Behnam"/>
          <w:rtl/>
        </w:rPr>
        <w:t xml:space="preserve"> ب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ان</w:t>
      </w:r>
      <w:r w:rsidRPr="0004621E">
        <w:rPr>
          <w:rFonts w:ascii="Behnam" w:hAnsi="Behnam" w:cs="Behnam"/>
          <w:rtl/>
        </w:rPr>
        <w:t xml:space="preserve"> و بدن</w:t>
      </w:r>
    </w:p>
    <w:p w14:paraId="256326FD" w14:textId="77777777" w:rsidR="0004621E" w:rsidRDefault="0004621E" w:rsidP="008D1DA2">
      <w:pPr>
        <w:numPr>
          <w:ilvl w:val="0"/>
          <w:numId w:val="43"/>
        </w:numPr>
        <w:bidi/>
        <w:spacing w:after="0"/>
        <w:rPr>
          <w:rFonts w:ascii="Behnam" w:hAnsi="Behnam" w:cs="Behnam"/>
          <w:lang w:bidi="fa-IR"/>
        </w:rPr>
      </w:pPr>
      <w:r w:rsidRPr="0004621E">
        <w:rPr>
          <w:rFonts w:ascii="Behnam" w:hAnsi="Behnam" w:cs="Behnam"/>
          <w:rtl/>
        </w:rPr>
        <w:t>درک نقش وتحل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ل</w:t>
      </w:r>
      <w:r w:rsidRPr="0004621E">
        <w:rPr>
          <w:rFonts w:ascii="Behnam" w:hAnsi="Behnam" w:cs="Behnam"/>
          <w:rtl/>
        </w:rPr>
        <w:t xml:space="preserve"> نقش (آموزش نما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ش</w:t>
      </w:r>
      <w:r w:rsidRPr="0004621E">
        <w:rPr>
          <w:rFonts w:ascii="Behnam" w:hAnsi="Behnam" w:cs="Behnam"/>
          <w:rtl/>
        </w:rPr>
        <w:t xml:space="preserve"> نامه)</w:t>
      </w:r>
    </w:p>
    <w:p w14:paraId="7266348C" w14:textId="707810C1" w:rsidR="008D1DA2" w:rsidRPr="008D1DA2" w:rsidRDefault="0004621E" w:rsidP="0004621E">
      <w:pPr>
        <w:numPr>
          <w:ilvl w:val="0"/>
          <w:numId w:val="43"/>
        </w:numPr>
        <w:bidi/>
        <w:spacing w:after="0"/>
        <w:rPr>
          <w:rFonts w:ascii="Behnam" w:hAnsi="Behnam" w:cs="Behnam"/>
          <w:lang w:bidi="fa-IR"/>
        </w:rPr>
      </w:pPr>
      <w:r w:rsidRPr="0004621E">
        <w:rPr>
          <w:rFonts w:ascii="Behnam" w:hAnsi="Behnam" w:cs="Behnam"/>
          <w:rtl/>
        </w:rPr>
        <w:t>تمر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/>
          <w:rtl/>
        </w:rPr>
        <w:t xml:space="preserve"> اعتماد به نفس (تمر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/>
          <w:rtl/>
        </w:rPr>
        <w:t xml:space="preserve"> نما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ش</w:t>
      </w:r>
      <w:r w:rsidRPr="0004621E">
        <w:rPr>
          <w:rFonts w:ascii="Behnam" w:hAnsi="Behnam" w:cs="Behnam"/>
          <w:rtl/>
        </w:rPr>
        <w:t xml:space="preserve"> نامه)</w:t>
      </w:r>
    </w:p>
    <w:p w14:paraId="2190E29C" w14:textId="467EA35E" w:rsidR="0004621E" w:rsidRDefault="0004621E" w:rsidP="008D1DA2">
      <w:pPr>
        <w:numPr>
          <w:ilvl w:val="0"/>
          <w:numId w:val="43"/>
        </w:numPr>
        <w:bidi/>
        <w:spacing w:after="0"/>
        <w:rPr>
          <w:rFonts w:ascii="Behnam" w:hAnsi="Behnam" w:cs="Behnam"/>
          <w:lang w:bidi="fa-IR"/>
        </w:rPr>
      </w:pPr>
      <w:r w:rsidRPr="0004621E">
        <w:rPr>
          <w:rFonts w:ascii="Behnam" w:hAnsi="Behnam" w:cs="Behnam"/>
          <w:rtl/>
        </w:rPr>
        <w:t>تمر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نات</w:t>
      </w:r>
      <w:r w:rsidRPr="0004621E">
        <w:rPr>
          <w:rFonts w:ascii="Behnam" w:hAnsi="Behnam" w:cs="Behnam"/>
          <w:rtl/>
        </w:rPr>
        <w:t xml:space="preserve"> بداهه گو</w:t>
      </w:r>
      <w:r w:rsidRPr="0004621E">
        <w:rPr>
          <w:rFonts w:ascii="Behnam" w:hAnsi="Behnam" w:cs="Behnam" w:hint="cs"/>
          <w:rtl/>
        </w:rPr>
        <w:t>یی</w:t>
      </w:r>
      <w:r w:rsidRPr="0004621E">
        <w:rPr>
          <w:rFonts w:ascii="Behnam" w:hAnsi="Behnam" w:cs="Behnam"/>
          <w:rtl/>
        </w:rPr>
        <w:t xml:space="preserve"> و</w:t>
      </w:r>
      <w:r>
        <w:rPr>
          <w:rFonts w:ascii="Behnam" w:hAnsi="Behnam" w:cs="Behnam" w:hint="cs"/>
          <w:rtl/>
        </w:rPr>
        <w:t xml:space="preserve"> </w:t>
      </w:r>
      <w:r w:rsidRPr="0004621E">
        <w:rPr>
          <w:rFonts w:ascii="Behnam" w:hAnsi="Behnam" w:cs="Behnam"/>
          <w:rtl/>
        </w:rPr>
        <w:t>باز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بدون متن</w:t>
      </w:r>
    </w:p>
    <w:p w14:paraId="45F1693D" w14:textId="538593A9" w:rsidR="0004621E" w:rsidRDefault="0004621E" w:rsidP="0004621E">
      <w:pPr>
        <w:numPr>
          <w:ilvl w:val="0"/>
          <w:numId w:val="43"/>
        </w:numPr>
        <w:bidi/>
        <w:spacing w:after="0"/>
        <w:rPr>
          <w:rFonts w:ascii="Behnam" w:hAnsi="Behnam" w:cs="Behnam"/>
          <w:lang w:bidi="fa-IR"/>
        </w:rPr>
      </w:pPr>
      <w:r>
        <w:rPr>
          <w:rFonts w:ascii="Behnam" w:hAnsi="Behnam" w:cs="Behnam" w:hint="cs"/>
          <w:rtl/>
        </w:rPr>
        <w:t>انتقال حس و تجربه</w:t>
      </w:r>
    </w:p>
    <w:p w14:paraId="603F11A4" w14:textId="0D48A1BA" w:rsidR="00383D9E" w:rsidRPr="0005389F" w:rsidRDefault="005902C4" w:rsidP="00DA31E1">
      <w:pPr>
        <w:bidi/>
        <w:rPr>
          <w:rFonts w:ascii="Behnam" w:hAnsi="Behnam" w:cs="Behnam"/>
          <w:b/>
          <w:bCs/>
          <w:rtl/>
        </w:rPr>
      </w:pPr>
      <w:r w:rsidRPr="00B15BF5">
        <w:rPr>
          <w:rFonts w:ascii="Behnam" w:hAnsi="Behnam" w:cs="Behnam"/>
          <w:b/>
          <w:bCs/>
          <w:highlight w:val="yellow"/>
          <w:rtl/>
        </w:rPr>
        <w:t>معرفی</w:t>
      </w:r>
      <w:r w:rsidR="00B15BF5" w:rsidRPr="00B15BF5">
        <w:rPr>
          <w:rFonts w:ascii="Behnam" w:hAnsi="Behnam" w:cs="Behnam" w:hint="cs"/>
          <w:b/>
          <w:bCs/>
          <w:highlight w:val="yellow"/>
          <w:rtl/>
        </w:rPr>
        <w:t xml:space="preserve"> </w:t>
      </w:r>
      <w:r w:rsidR="0004621E" w:rsidRPr="00B15BF5">
        <w:rPr>
          <w:rFonts w:ascii="Behnam" w:hAnsi="Behnam" w:cs="Behnam" w:hint="cs"/>
          <w:b/>
          <w:bCs/>
          <w:highlight w:val="yellow"/>
          <w:rtl/>
        </w:rPr>
        <w:t>دوره</w:t>
      </w:r>
    </w:p>
    <w:p w14:paraId="46C8E7FA" w14:textId="51E4A62B" w:rsidR="00CA4318" w:rsidRDefault="00383D9E" w:rsidP="008E67D0">
      <w:pPr>
        <w:bidi/>
        <w:spacing w:after="0"/>
        <w:ind w:left="234"/>
        <w:rPr>
          <w:rFonts w:ascii="Behnam" w:hAnsi="Behnam" w:cs="Behnam"/>
          <w:b/>
          <w:bCs/>
          <w:rtl/>
        </w:rPr>
      </w:pPr>
      <w:r w:rsidRPr="008E67D0">
        <w:rPr>
          <w:rFonts w:ascii="Behnam" w:hAnsi="Behnam" w:cs="Behnam"/>
          <w:b/>
          <w:bCs/>
          <w:rtl/>
        </w:rPr>
        <w:t xml:space="preserve">چرا این </w:t>
      </w:r>
      <w:r w:rsidR="000D2093" w:rsidRPr="008E67D0">
        <w:rPr>
          <w:rFonts w:ascii="Behnam" w:hAnsi="Behnam" w:cs="Behnam"/>
          <w:b/>
          <w:bCs/>
          <w:rtl/>
        </w:rPr>
        <w:t>کارگاه</w:t>
      </w:r>
      <w:r w:rsidRPr="008E67D0">
        <w:rPr>
          <w:rFonts w:ascii="Behnam" w:hAnsi="Behnam" w:cs="Behnam"/>
          <w:b/>
          <w:bCs/>
          <w:rtl/>
        </w:rPr>
        <w:t xml:space="preserve"> را انتخاب کنیم؟</w:t>
      </w:r>
      <w:r w:rsidR="005902C4" w:rsidRPr="008E67D0">
        <w:rPr>
          <w:rFonts w:ascii="Behnam" w:hAnsi="Behnam" w:cs="Behnam"/>
          <w:b/>
          <w:bCs/>
          <w:rtl/>
        </w:rPr>
        <w:t xml:space="preserve"> </w:t>
      </w:r>
    </w:p>
    <w:p w14:paraId="10650EF9" w14:textId="77777777" w:rsidR="0004621E" w:rsidRDefault="00897784" w:rsidP="0004621E">
      <w:pPr>
        <w:bidi/>
        <w:jc w:val="both"/>
        <w:rPr>
          <w:rFonts w:ascii="Behnam" w:hAnsi="Behnam" w:cs="Behnam"/>
          <w:rtl/>
        </w:rPr>
      </w:pPr>
      <w:r w:rsidRPr="00897784">
        <w:rPr>
          <w:rFonts w:ascii="Behnam" w:hAnsi="Behnam" w:cs="Behnam"/>
          <w:b/>
          <w:bCs/>
          <w:rtl/>
        </w:rPr>
        <w:lastRenderedPageBreak/>
        <w:t>این دوره به‌طور ویژه برای افرادی طراحی شده است که به بازیگری علاقه‌مند هستند (حتی بدون نیاز به تجربه قبلی)</w:t>
      </w:r>
      <w:r w:rsidRPr="00897784">
        <w:rPr>
          <w:rFonts w:ascii="Behnam" w:hAnsi="Behnam" w:cs="Behnam"/>
          <w:b/>
          <w:bCs/>
        </w:rPr>
        <w:t>.</w:t>
      </w:r>
      <w:r w:rsidRPr="00897784">
        <w:rPr>
          <w:rFonts w:ascii="Behnam" w:hAnsi="Behnam" w:cs="Behnam"/>
        </w:rPr>
        <w:br/>
      </w:r>
      <w:r w:rsidRPr="00897784">
        <w:rPr>
          <w:rFonts w:ascii="Behnam" w:hAnsi="Behnam" w:cs="Behnam"/>
          <w:rtl/>
        </w:rPr>
        <w:t>در این دوره، شما علاوه‌بر گذراندن کلاس‌های آموزشی با حضور اساتید برجسته و پروازی از تهران، این فرصت را خواهید داشت که در جلسه تست بازیگری در مقابل کارگردان و تهیه‌کننده رسمی سازمان صدا و سیمای اصفهان شرکت کنید</w:t>
      </w:r>
      <w:r w:rsidRPr="00897784">
        <w:rPr>
          <w:rFonts w:ascii="Behnam" w:hAnsi="Behnam" w:cs="Behnam"/>
        </w:rPr>
        <w:t>.</w:t>
      </w:r>
    </w:p>
    <w:p w14:paraId="203A87BD" w14:textId="1E3FCB40" w:rsidR="00897784" w:rsidRPr="00897784" w:rsidRDefault="00897784" w:rsidP="0004621E">
      <w:pPr>
        <w:bidi/>
        <w:jc w:val="both"/>
        <w:rPr>
          <w:rFonts w:ascii="Behnam" w:hAnsi="Behnam" w:cs="Behnam"/>
        </w:rPr>
      </w:pPr>
      <w:r w:rsidRPr="00897784">
        <w:rPr>
          <w:rFonts w:ascii="Behnam" w:hAnsi="Behnam" w:cs="Behnam"/>
          <w:rtl/>
        </w:rPr>
        <w:t xml:space="preserve">همچنین حضور در </w:t>
      </w:r>
      <w:r w:rsidRPr="00897784">
        <w:rPr>
          <w:rFonts w:ascii="Behnam" w:hAnsi="Behnam" w:cs="Behnam"/>
          <w:b/>
          <w:bCs/>
          <w:rtl/>
        </w:rPr>
        <w:t>کارگاه چهره‌پردازی بازیگری</w:t>
      </w:r>
      <w:r w:rsidRPr="00897784">
        <w:rPr>
          <w:rFonts w:ascii="Behnam" w:hAnsi="Behnam" w:cs="Behnam"/>
          <w:rtl/>
        </w:rPr>
        <w:t xml:space="preserve"> به‌صورت </w:t>
      </w:r>
      <w:r w:rsidRPr="00897784">
        <w:rPr>
          <w:rFonts w:ascii="Behnam" w:hAnsi="Behnam" w:cs="Behnam"/>
          <w:b/>
          <w:bCs/>
          <w:rtl/>
        </w:rPr>
        <w:t>رایگان</w:t>
      </w:r>
      <w:r w:rsidRPr="00897784">
        <w:rPr>
          <w:rFonts w:ascii="Behnam" w:hAnsi="Behnam" w:cs="Behnam"/>
          <w:rtl/>
        </w:rPr>
        <w:t xml:space="preserve"> برای شرکت‌کنندگان این دوره فراهم شده است</w:t>
      </w:r>
      <w:r w:rsidRPr="00897784">
        <w:rPr>
          <w:rFonts w:ascii="Behnam" w:hAnsi="Behnam" w:cs="Behnam"/>
        </w:rPr>
        <w:t>.</w:t>
      </w:r>
    </w:p>
    <w:p w14:paraId="7E14055F" w14:textId="7BD58109" w:rsidR="00AC68AC" w:rsidRDefault="00AC68AC" w:rsidP="00B81C1B">
      <w:pPr>
        <w:bidi/>
        <w:jc w:val="both"/>
        <w:rPr>
          <w:rFonts w:ascii="Behnam" w:hAnsi="Behnam" w:cs="Behnam"/>
          <w:b/>
          <w:bCs/>
          <w:rtl/>
        </w:rPr>
      </w:pPr>
      <w:r w:rsidRPr="0005389F">
        <w:rPr>
          <w:rFonts w:ascii="Behnam" w:hAnsi="Behnam" w:cs="Behnam"/>
          <w:b/>
          <w:bCs/>
          <w:highlight w:val="yellow"/>
          <w:rtl/>
        </w:rPr>
        <w:t xml:space="preserve">مخاطبان </w:t>
      </w:r>
      <w:r w:rsidR="000D2093" w:rsidRPr="0005389F">
        <w:rPr>
          <w:rFonts w:ascii="Behnam" w:hAnsi="Behnam" w:cs="Behnam"/>
          <w:b/>
          <w:bCs/>
          <w:highlight w:val="yellow"/>
          <w:rtl/>
        </w:rPr>
        <w:t>کارگاه</w:t>
      </w:r>
    </w:p>
    <w:p w14:paraId="087158EC" w14:textId="77777777" w:rsidR="00897784" w:rsidRPr="00897784" w:rsidRDefault="00897784" w:rsidP="00897784">
      <w:pPr>
        <w:numPr>
          <w:ilvl w:val="0"/>
          <w:numId w:val="44"/>
        </w:numPr>
        <w:bidi/>
        <w:spacing w:after="0"/>
        <w:jc w:val="both"/>
        <w:rPr>
          <w:rFonts w:ascii="Behnam" w:hAnsi="Behnam" w:cs="Behnam"/>
        </w:rPr>
      </w:pPr>
      <w:r w:rsidRPr="00897784">
        <w:rPr>
          <w:rFonts w:ascii="Segoe UI Emoji" w:hAnsi="Segoe UI Emoji" w:cs="Segoe UI Emoji" w:hint="cs"/>
          <w:rtl/>
        </w:rPr>
        <w:t>✅</w:t>
      </w:r>
      <w:r w:rsidRPr="00897784">
        <w:rPr>
          <w:rFonts w:ascii="Behnam" w:hAnsi="Behnam" w:cs="Behnam"/>
          <w:rtl/>
        </w:rPr>
        <w:t xml:space="preserve"> </w:t>
      </w:r>
      <w:r w:rsidRPr="00897784">
        <w:rPr>
          <w:rFonts w:ascii="Sakkal Majalla" w:hAnsi="Sakkal Majalla" w:cs="Sakkal Majalla" w:hint="cs"/>
          <w:rtl/>
        </w:rPr>
        <w:t>علاقه‌مندان</w:t>
      </w:r>
      <w:r w:rsidRPr="00897784">
        <w:rPr>
          <w:rFonts w:ascii="Behnam" w:hAnsi="Behnam" w:cs="Behnam"/>
          <w:rtl/>
        </w:rPr>
        <w:t xml:space="preserve"> </w:t>
      </w:r>
      <w:r w:rsidRPr="00897784">
        <w:rPr>
          <w:rFonts w:ascii="Sakkal Majalla" w:hAnsi="Sakkal Majalla" w:cs="Sakkal Majalla" w:hint="cs"/>
          <w:rtl/>
        </w:rPr>
        <w:t>به</w:t>
      </w:r>
      <w:r w:rsidRPr="00897784">
        <w:rPr>
          <w:rFonts w:ascii="Behnam" w:hAnsi="Behnam" w:cs="Behnam"/>
          <w:rtl/>
        </w:rPr>
        <w:t xml:space="preserve"> </w:t>
      </w:r>
      <w:r w:rsidRPr="00897784">
        <w:rPr>
          <w:rFonts w:ascii="Sakkal Majalla" w:hAnsi="Sakkal Majalla" w:cs="Sakkal Majalla" w:hint="cs"/>
          <w:rtl/>
        </w:rPr>
        <w:t>باز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 w:hint="eastAsia"/>
          <w:rtl/>
        </w:rPr>
        <w:t>گر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تئاتر و س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 w:hint="eastAsia"/>
          <w:rtl/>
        </w:rPr>
        <w:t>نما</w:t>
      </w:r>
      <w:r w:rsidRPr="00897784">
        <w:rPr>
          <w:rFonts w:ascii="Behnam" w:hAnsi="Behnam" w:cs="Behnam"/>
          <w:rtl/>
        </w:rPr>
        <w:t xml:space="preserve"> (بدون ن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 w:hint="eastAsia"/>
          <w:rtl/>
        </w:rPr>
        <w:t>از</w:t>
      </w:r>
      <w:r w:rsidRPr="00897784">
        <w:rPr>
          <w:rFonts w:ascii="Behnam" w:hAnsi="Behnam" w:cs="Behnam"/>
          <w:rtl/>
        </w:rPr>
        <w:t xml:space="preserve"> به سابقه قبل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>)</w:t>
      </w:r>
    </w:p>
    <w:p w14:paraId="7F6D0A08" w14:textId="77777777" w:rsidR="00897784" w:rsidRPr="00897784" w:rsidRDefault="00897784" w:rsidP="00897784">
      <w:pPr>
        <w:numPr>
          <w:ilvl w:val="0"/>
          <w:numId w:val="44"/>
        </w:numPr>
        <w:bidi/>
        <w:spacing w:after="0"/>
        <w:jc w:val="both"/>
        <w:rPr>
          <w:rFonts w:ascii="Behnam" w:hAnsi="Behnam" w:cs="Behnam"/>
        </w:rPr>
      </w:pPr>
      <w:r w:rsidRPr="00897784">
        <w:rPr>
          <w:rFonts w:ascii="Segoe UI Emoji" w:hAnsi="Segoe UI Emoji" w:cs="Segoe UI Emoji" w:hint="cs"/>
          <w:rtl/>
        </w:rPr>
        <w:t>✅</w:t>
      </w:r>
      <w:r w:rsidRPr="00897784">
        <w:rPr>
          <w:rFonts w:ascii="Behnam" w:hAnsi="Behnam" w:cs="Behnam"/>
          <w:rtl/>
        </w:rPr>
        <w:t xml:space="preserve"> </w:t>
      </w:r>
      <w:r w:rsidRPr="00897784">
        <w:rPr>
          <w:rFonts w:ascii="Sakkal Majalla" w:hAnsi="Sakkal Majalla" w:cs="Sakkal Majalla" w:hint="cs"/>
          <w:rtl/>
        </w:rPr>
        <w:t>افراد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که م</w:t>
      </w:r>
      <w:r w:rsidRPr="00897784">
        <w:rPr>
          <w:rFonts w:ascii="Behnam" w:hAnsi="Behnam" w:cs="Behnam" w:hint="cs"/>
          <w:rtl/>
        </w:rPr>
        <w:t>ی‌</w:t>
      </w:r>
      <w:r w:rsidRPr="00897784">
        <w:rPr>
          <w:rFonts w:ascii="Behnam" w:hAnsi="Behnam" w:cs="Behnam" w:hint="eastAsia"/>
          <w:rtl/>
        </w:rPr>
        <w:t>خواهند</w:t>
      </w:r>
      <w:r w:rsidRPr="00897784">
        <w:rPr>
          <w:rFonts w:ascii="Behnam" w:hAnsi="Behnam" w:cs="Behnam"/>
          <w:rtl/>
        </w:rPr>
        <w:t xml:space="preserve"> مهارت ب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 w:hint="eastAsia"/>
          <w:rtl/>
        </w:rPr>
        <w:t>ان،</w:t>
      </w:r>
      <w:r w:rsidRPr="00897784">
        <w:rPr>
          <w:rFonts w:ascii="Behnam" w:hAnsi="Behnam" w:cs="Behnam"/>
          <w:rtl/>
        </w:rPr>
        <w:t xml:space="preserve"> بدن و اعتماد‌به‌نفس خود را تقو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 w:hint="eastAsia"/>
          <w:rtl/>
        </w:rPr>
        <w:t>ت</w:t>
      </w:r>
      <w:r w:rsidRPr="00897784">
        <w:rPr>
          <w:rFonts w:ascii="Behnam" w:hAnsi="Behnam" w:cs="Behnam"/>
          <w:rtl/>
        </w:rPr>
        <w:t xml:space="preserve"> کنند</w:t>
      </w:r>
    </w:p>
    <w:p w14:paraId="1526CCDF" w14:textId="77777777" w:rsidR="00897784" w:rsidRPr="00897784" w:rsidRDefault="00897784" w:rsidP="00897784">
      <w:pPr>
        <w:numPr>
          <w:ilvl w:val="0"/>
          <w:numId w:val="44"/>
        </w:numPr>
        <w:bidi/>
        <w:spacing w:after="0"/>
        <w:jc w:val="both"/>
        <w:rPr>
          <w:rFonts w:ascii="Behnam" w:hAnsi="Behnam" w:cs="Behnam"/>
        </w:rPr>
      </w:pPr>
      <w:r w:rsidRPr="00897784">
        <w:rPr>
          <w:rFonts w:ascii="Segoe UI Emoji" w:hAnsi="Segoe UI Emoji" w:cs="Segoe UI Emoji" w:hint="cs"/>
          <w:rtl/>
        </w:rPr>
        <w:t>✅</w:t>
      </w:r>
      <w:r w:rsidRPr="00897784">
        <w:rPr>
          <w:rFonts w:ascii="Behnam" w:hAnsi="Behnam" w:cs="Behnam"/>
          <w:rtl/>
        </w:rPr>
        <w:t xml:space="preserve"> </w:t>
      </w:r>
      <w:r w:rsidRPr="00897784">
        <w:rPr>
          <w:rFonts w:ascii="Sakkal Majalla" w:hAnsi="Sakkal Majalla" w:cs="Sakkal Majalla" w:hint="cs"/>
          <w:rtl/>
        </w:rPr>
        <w:t>کسان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که به حضور در صحنه، اجرا و تعامل با مخاطب علاقه دارند</w:t>
      </w:r>
    </w:p>
    <w:p w14:paraId="0C8E3326" w14:textId="3FB702C6" w:rsidR="00897784" w:rsidRPr="00897784" w:rsidRDefault="00897784" w:rsidP="00897784">
      <w:pPr>
        <w:numPr>
          <w:ilvl w:val="0"/>
          <w:numId w:val="44"/>
        </w:numPr>
        <w:bidi/>
        <w:spacing w:after="0"/>
        <w:jc w:val="both"/>
        <w:rPr>
          <w:rFonts w:ascii="Behnam" w:hAnsi="Behnam" w:cs="Behnam"/>
        </w:rPr>
      </w:pPr>
      <w:r w:rsidRPr="00897784">
        <w:rPr>
          <w:rFonts w:ascii="Segoe UI Emoji" w:hAnsi="Segoe UI Emoji" w:cs="Segoe UI Emoji" w:hint="cs"/>
          <w:rtl/>
        </w:rPr>
        <w:t>✅</w:t>
      </w:r>
      <w:r w:rsidRPr="00897784">
        <w:rPr>
          <w:rFonts w:ascii="Behnam" w:hAnsi="Behnam" w:cs="Behnam"/>
          <w:rtl/>
        </w:rPr>
        <w:t xml:space="preserve"> </w:t>
      </w:r>
      <w:r w:rsidRPr="00897784">
        <w:rPr>
          <w:rFonts w:ascii="Sakkal Majalla" w:hAnsi="Sakkal Majalla" w:cs="Sakkal Majalla" w:hint="cs"/>
          <w:rtl/>
        </w:rPr>
        <w:t>دانش‌آموزان،</w:t>
      </w:r>
      <w:r w:rsidRPr="00897784">
        <w:rPr>
          <w:rFonts w:ascii="Behnam" w:hAnsi="Behnam" w:cs="Behnam"/>
          <w:rtl/>
        </w:rPr>
        <w:t xml:space="preserve"> </w:t>
      </w:r>
      <w:r>
        <w:rPr>
          <w:rFonts w:ascii="Sakkal Majalla" w:hAnsi="Sakkal Majalla" w:cs="Sakkal Majalla" w:hint="cs"/>
          <w:rtl/>
        </w:rPr>
        <w:t xml:space="preserve">نوجوانانی </w:t>
      </w:r>
      <w:r w:rsidRPr="00897784">
        <w:rPr>
          <w:rFonts w:ascii="Behnam" w:hAnsi="Behnam" w:cs="Behnam"/>
          <w:rtl/>
        </w:rPr>
        <w:t xml:space="preserve"> که به دنبال کشف استعدادها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هنر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خود هستند</w:t>
      </w:r>
    </w:p>
    <w:p w14:paraId="464CEBC2" w14:textId="1AA2651B" w:rsidR="00897784" w:rsidRPr="00897784" w:rsidRDefault="00897784" w:rsidP="00897784">
      <w:pPr>
        <w:numPr>
          <w:ilvl w:val="0"/>
          <w:numId w:val="44"/>
        </w:numPr>
        <w:bidi/>
        <w:spacing w:after="0"/>
        <w:jc w:val="both"/>
        <w:rPr>
          <w:rFonts w:ascii="Behnam" w:hAnsi="Behnam" w:cs="Behnam"/>
        </w:rPr>
      </w:pPr>
      <w:r w:rsidRPr="00897784">
        <w:rPr>
          <w:rFonts w:ascii="Segoe UI Emoji" w:hAnsi="Segoe UI Emoji" w:cs="Segoe UI Emoji" w:hint="cs"/>
          <w:rtl/>
        </w:rPr>
        <w:t>✅</w:t>
      </w:r>
      <w:r w:rsidRPr="00897784">
        <w:rPr>
          <w:rFonts w:ascii="Behnam" w:hAnsi="Behnam" w:cs="Behnam"/>
          <w:rtl/>
        </w:rPr>
        <w:t xml:space="preserve"> </w:t>
      </w:r>
      <w:r w:rsidRPr="00897784">
        <w:rPr>
          <w:rFonts w:ascii="Sakkal Majalla" w:hAnsi="Sakkal Majalla" w:cs="Sakkal Majalla" w:hint="cs"/>
          <w:rtl/>
        </w:rPr>
        <w:t>کسا</w:t>
      </w:r>
      <w:r>
        <w:rPr>
          <w:rFonts w:ascii="Sakkal Majalla" w:hAnsi="Sakkal Majalla" w:cs="Sakkal Majalla" w:hint="cs"/>
          <w:rtl/>
        </w:rPr>
        <w:t>نی</w:t>
      </w:r>
      <w:r w:rsidRPr="00897784">
        <w:rPr>
          <w:rFonts w:ascii="Behnam" w:hAnsi="Behnam" w:cs="Behnam"/>
          <w:rtl/>
        </w:rPr>
        <w:t xml:space="preserve"> که دوست دارند وارد فضا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حرفه‌ا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باز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 w:hint="eastAsia"/>
          <w:rtl/>
        </w:rPr>
        <w:t>گر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شوند 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 w:hint="eastAsia"/>
          <w:rtl/>
        </w:rPr>
        <w:t>ا</w:t>
      </w:r>
      <w:r w:rsidRPr="00897784">
        <w:rPr>
          <w:rFonts w:ascii="Behnam" w:hAnsi="Behnam" w:cs="Behnam"/>
          <w:rtl/>
        </w:rPr>
        <w:t xml:space="preserve"> تجربه جد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 w:hint="eastAsia"/>
          <w:rtl/>
        </w:rPr>
        <w:t>د</w:t>
      </w:r>
      <w:r w:rsidRPr="00897784">
        <w:rPr>
          <w:rFonts w:ascii="Behnam" w:hAnsi="Behnam" w:cs="Behnam" w:hint="cs"/>
          <w:rtl/>
        </w:rPr>
        <w:t>ی</w:t>
      </w:r>
      <w:r w:rsidRPr="00897784">
        <w:rPr>
          <w:rFonts w:ascii="Behnam" w:hAnsi="Behnam" w:cs="Behnam"/>
          <w:rtl/>
        </w:rPr>
        <w:t xml:space="preserve"> کسب کنند</w:t>
      </w:r>
    </w:p>
    <w:p w14:paraId="5D59182D" w14:textId="67E37241" w:rsidR="00DA4CF6" w:rsidRPr="004545F8" w:rsidRDefault="00897784" w:rsidP="00897784">
      <w:pPr>
        <w:numPr>
          <w:ilvl w:val="0"/>
          <w:numId w:val="44"/>
        </w:numPr>
        <w:bidi/>
        <w:spacing w:after="0"/>
        <w:jc w:val="both"/>
        <w:rPr>
          <w:rFonts w:ascii="Behnam" w:hAnsi="Behnam" w:cs="Behnam"/>
        </w:rPr>
      </w:pPr>
      <w:r w:rsidRPr="00897784">
        <w:rPr>
          <w:rFonts w:ascii="Segoe UI Emoji" w:hAnsi="Segoe UI Emoji" w:cs="Segoe UI Emoji" w:hint="cs"/>
          <w:rtl/>
        </w:rPr>
        <w:t>✅</w:t>
      </w:r>
      <w:r w:rsidRPr="00897784">
        <w:rPr>
          <w:rFonts w:ascii="Behnam" w:hAnsi="Behnam" w:cs="Behnam"/>
          <w:rtl/>
        </w:rPr>
        <w:t xml:space="preserve"> </w:t>
      </w:r>
      <w:r>
        <w:rPr>
          <w:rFonts w:ascii="Sakkal Majalla" w:hAnsi="Sakkal Majalla" w:cs="Sakkal Majalla" w:hint="cs"/>
          <w:rtl/>
        </w:rPr>
        <w:t>افرادی که دوست دارند بازیگ</w:t>
      </w:r>
      <w:r w:rsidR="004545F8">
        <w:rPr>
          <w:rFonts w:ascii="Sakkal Majalla" w:hAnsi="Sakkal Majalla" w:cs="Sakkal Majalla" w:hint="cs"/>
          <w:rtl/>
        </w:rPr>
        <w:t>ری را به صورت حرفه ای با اساتید برتر پایتخت بگذرانند</w:t>
      </w:r>
    </w:p>
    <w:p w14:paraId="5C9775F8" w14:textId="6E14038C" w:rsidR="004545F8" w:rsidRPr="00DA4CF6" w:rsidRDefault="004545F8" w:rsidP="004545F8">
      <w:pPr>
        <w:numPr>
          <w:ilvl w:val="0"/>
          <w:numId w:val="44"/>
        </w:numPr>
        <w:bidi/>
        <w:spacing w:after="0"/>
        <w:jc w:val="both"/>
        <w:rPr>
          <w:rFonts w:ascii="Behnam" w:hAnsi="Behnam" w:cs="Behnam"/>
        </w:rPr>
      </w:pPr>
      <w:r w:rsidRPr="00897784">
        <w:rPr>
          <w:rFonts w:ascii="Segoe UI Emoji" w:hAnsi="Segoe UI Emoji" w:cs="Segoe UI Emoji" w:hint="cs"/>
          <w:rtl/>
        </w:rPr>
        <w:t>✅</w:t>
      </w:r>
      <w:r>
        <w:rPr>
          <w:rFonts w:ascii="Sakkal Majalla" w:hAnsi="Sakkal Majalla" w:cs="Sakkal Majalla" w:hint="cs"/>
          <w:rtl/>
        </w:rPr>
        <w:t>کسانی که دوست دارند بعد از گذراندن دوره بازیگری به سازمانها و تهیه کنندگان برای ادامه ی حرفه خود معرفی شوند و در کنار چهره ها آموزش ببینند.</w:t>
      </w:r>
    </w:p>
    <w:p w14:paraId="103F3896" w14:textId="1453C086" w:rsidR="00AC68AC" w:rsidRPr="0005389F" w:rsidRDefault="00AC68AC" w:rsidP="00B81C1B">
      <w:pPr>
        <w:bidi/>
        <w:rPr>
          <w:rFonts w:ascii="Behnam" w:hAnsi="Behnam" w:cs="Behnam"/>
          <w:b/>
          <w:bCs/>
        </w:rPr>
      </w:pPr>
      <w:r w:rsidRPr="0005389F">
        <w:rPr>
          <w:rFonts w:ascii="Behnam" w:hAnsi="Behnam" w:cs="Behnam"/>
          <w:b/>
          <w:bCs/>
          <w:highlight w:val="yellow"/>
          <w:rtl/>
        </w:rPr>
        <w:t>اطلاعات بیشتر و درخواست مشاوره</w:t>
      </w:r>
    </w:p>
    <w:p w14:paraId="646A8E6F" w14:textId="2875A705" w:rsidR="00AC68AC" w:rsidRPr="0005389F" w:rsidRDefault="00AC68AC" w:rsidP="00FC7D62">
      <w:pPr>
        <w:bidi/>
        <w:rPr>
          <w:rFonts w:ascii="Behnam" w:hAnsi="Behnam" w:cs="Behnam"/>
        </w:rPr>
      </w:pPr>
      <w:r w:rsidRPr="0005389F">
        <w:rPr>
          <w:rFonts w:ascii="Behnam" w:hAnsi="Behnam" w:cs="Behnam"/>
          <w:rtl/>
        </w:rPr>
        <w:t>برای کسب اطلاعات بیشتر و ثبت‌</w:t>
      </w:r>
      <w:r w:rsidR="00A84E15" w:rsidRPr="0005389F">
        <w:rPr>
          <w:rFonts w:ascii="Behnam" w:hAnsi="Behnam" w:cs="Behnam"/>
          <w:rtl/>
        </w:rPr>
        <w:t xml:space="preserve"> </w:t>
      </w:r>
      <w:r w:rsidRPr="0005389F">
        <w:rPr>
          <w:rFonts w:ascii="Behnam" w:hAnsi="Behnam" w:cs="Behnam"/>
          <w:rtl/>
        </w:rPr>
        <w:t>نام  شماره تماس خودت رو وارد کن</w:t>
      </w:r>
      <w:r w:rsidRPr="0005389F">
        <w:rPr>
          <w:rFonts w:ascii="Behnam" w:hAnsi="Behnam" w:cs="Behnam"/>
        </w:rPr>
        <w:t>.</w:t>
      </w:r>
    </w:p>
    <w:p w14:paraId="66E73527" w14:textId="3E7486D6" w:rsidR="00AC68AC" w:rsidRPr="008D1DA2" w:rsidRDefault="00AC68AC" w:rsidP="004545F8">
      <w:pPr>
        <w:bidi/>
        <w:rPr>
          <w:rFonts w:ascii="Behnam" w:hAnsi="Behnam" w:cs="Behnam"/>
          <w:rtl/>
        </w:rPr>
      </w:pPr>
      <w:hyperlink r:id="rId9" w:anchor="corses" w:history="1">
        <w:r w:rsidRPr="008D1DA2">
          <w:rPr>
            <w:rStyle w:val="Hyperlink"/>
            <w:rFonts w:ascii="Behnam" w:hAnsi="Behnam" w:cs="Behnam"/>
            <w:u w:val="none"/>
            <w:rtl/>
          </w:rPr>
          <w:t xml:space="preserve">ما </w:t>
        </w:r>
        <w:r w:rsidR="004545F8">
          <w:rPr>
            <w:rStyle w:val="Hyperlink"/>
            <w:rFonts w:ascii="Behnam" w:hAnsi="Behnam" w:cs="Behnam" w:hint="cs"/>
            <w:u w:val="none"/>
            <w:rtl/>
          </w:rPr>
          <w:t>کنار</w:t>
        </w:r>
        <w:r w:rsidRPr="008D1DA2">
          <w:rPr>
            <w:rStyle w:val="Hyperlink"/>
            <w:rFonts w:ascii="Behnam" w:hAnsi="Behnam" w:cs="Behnam"/>
            <w:u w:val="none"/>
            <w:rtl/>
          </w:rPr>
          <w:t xml:space="preserve"> شما هستیم تا با شما سفری جذاب</w:t>
        </w:r>
        <w:r w:rsidR="008D1DA2" w:rsidRPr="008D1DA2">
          <w:rPr>
            <w:rStyle w:val="Hyperlink"/>
            <w:rFonts w:ascii="Behnam" w:hAnsi="Behnam" w:cs="Behnam"/>
            <w:b/>
            <w:bCs/>
            <w:u w:val="none"/>
            <w:rtl/>
          </w:rPr>
          <w:t xml:space="preserve"> </w:t>
        </w:r>
        <w:r w:rsidR="008D1DA2" w:rsidRPr="008D1DA2">
          <w:rPr>
            <w:rStyle w:val="Hyperlink"/>
            <w:rFonts w:ascii="Behnam" w:hAnsi="Behnam" w:cs="Behnam" w:hint="cs"/>
            <w:u w:val="none"/>
            <w:rtl/>
          </w:rPr>
          <w:t xml:space="preserve">به </w:t>
        </w:r>
        <w:r w:rsidR="004545F8">
          <w:rPr>
            <w:rStyle w:val="Hyperlink"/>
            <w:rFonts w:ascii="Behnam" w:hAnsi="Behnam" w:cs="Behnam" w:hint="cs"/>
            <w:u w:val="none"/>
            <w:rtl/>
          </w:rPr>
          <w:t xml:space="preserve">دنیای بازیگری  </w:t>
        </w:r>
        <w:r w:rsidR="001A5214" w:rsidRPr="008D1DA2">
          <w:rPr>
            <w:rStyle w:val="Hyperlink"/>
            <w:rFonts w:ascii="Behnam" w:hAnsi="Behnam" w:cs="Behnam"/>
            <w:u w:val="none"/>
            <w:rtl/>
          </w:rPr>
          <w:t>ر</w:t>
        </w:r>
        <w:r w:rsidRPr="008D1DA2">
          <w:rPr>
            <w:rStyle w:val="Hyperlink"/>
            <w:rFonts w:ascii="Behnam" w:hAnsi="Behnam" w:cs="Behnam"/>
            <w:u w:val="none"/>
            <w:rtl/>
          </w:rPr>
          <w:t>ا آغاز کنیم</w:t>
        </w:r>
        <w:r w:rsidRPr="008D1DA2">
          <w:rPr>
            <w:rStyle w:val="Hyperlink"/>
            <w:rFonts w:ascii="Behnam" w:hAnsi="Behnam" w:cs="Behnam"/>
            <w:u w:val="none"/>
          </w:rPr>
          <w:t>!</w:t>
        </w:r>
      </w:hyperlink>
    </w:p>
    <w:p w14:paraId="4EEF0A89" w14:textId="77777777" w:rsidR="00AC68AC" w:rsidRPr="0005389F" w:rsidRDefault="00AC68AC" w:rsidP="00FC7D62">
      <w:pPr>
        <w:bidi/>
        <w:rPr>
          <w:rFonts w:ascii="Behnam" w:hAnsi="Behnam" w:cs="Behnam"/>
          <w:vanish/>
        </w:rPr>
      </w:pPr>
      <w:r w:rsidRPr="0005389F">
        <w:rPr>
          <w:rFonts w:ascii="Behnam" w:hAnsi="Behnam" w:cs="Behnam"/>
          <w:vanish/>
        </w:rPr>
        <w:t>Top of Form</w:t>
      </w:r>
    </w:p>
    <w:p w14:paraId="4373FCCA" w14:textId="77777777" w:rsidR="00AC68AC" w:rsidRPr="0005389F" w:rsidRDefault="00AC68AC" w:rsidP="00FC7D62">
      <w:pPr>
        <w:bidi/>
        <w:rPr>
          <w:rFonts w:ascii="Behnam" w:hAnsi="Behnam" w:cs="Behnam"/>
        </w:rPr>
      </w:pPr>
      <w:r w:rsidRPr="0005389F">
        <w:rPr>
          <w:rFonts w:ascii="Behnam" w:hAnsi="Behnam" w:cs="Behnam"/>
          <w:rtl/>
        </w:rPr>
        <w:t>نام ونام خانوادگی </w:t>
      </w:r>
    </w:p>
    <w:p w14:paraId="53B5B51D" w14:textId="77777777" w:rsidR="00AC68AC" w:rsidRPr="0005389F" w:rsidRDefault="00AC68AC" w:rsidP="00FC7D62">
      <w:pPr>
        <w:bidi/>
        <w:rPr>
          <w:rFonts w:ascii="Behnam" w:hAnsi="Behnam" w:cs="Behnam"/>
        </w:rPr>
      </w:pPr>
      <w:r w:rsidRPr="0005389F">
        <w:rPr>
          <w:rFonts w:ascii="Behnam" w:hAnsi="Behnam" w:cs="Behnam"/>
          <w:rtl/>
        </w:rPr>
        <w:t>شماره تماس </w:t>
      </w:r>
    </w:p>
    <w:p w14:paraId="7CF1EA4E" w14:textId="77777777" w:rsidR="00AC68AC" w:rsidRPr="0005389F" w:rsidRDefault="00AC68AC" w:rsidP="00FC7D62">
      <w:pPr>
        <w:bidi/>
        <w:rPr>
          <w:rFonts w:ascii="Behnam" w:hAnsi="Behnam" w:cs="Behnam"/>
          <w:rtl/>
        </w:rPr>
      </w:pPr>
      <w:r w:rsidRPr="0005389F">
        <w:rPr>
          <w:rFonts w:ascii="Behnam" w:hAnsi="Behnam" w:cs="Behnam"/>
          <w:rtl/>
        </w:rPr>
        <w:t>درخواست مشاوره</w:t>
      </w:r>
    </w:p>
    <w:p w14:paraId="6E0530B6" w14:textId="5F575D55" w:rsidR="00AC68AC" w:rsidRPr="0005389F" w:rsidRDefault="00AC68AC" w:rsidP="0048435F">
      <w:pPr>
        <w:bidi/>
        <w:rPr>
          <w:rFonts w:ascii="Behnam" w:hAnsi="Behnam" w:cs="Behnam"/>
          <w:rtl/>
        </w:rPr>
      </w:pPr>
      <w:r w:rsidRPr="00B15BF5">
        <w:rPr>
          <w:rFonts w:ascii="Behnam" w:hAnsi="Behnam" w:cs="Behnam"/>
          <w:highlight w:val="yellow"/>
          <w:rtl/>
        </w:rPr>
        <w:t xml:space="preserve">مدرس </w:t>
      </w:r>
      <w:r w:rsidR="0004621E" w:rsidRPr="00B15BF5">
        <w:rPr>
          <w:rFonts w:ascii="Behnam" w:hAnsi="Behnam" w:cs="Behnam" w:hint="cs"/>
          <w:highlight w:val="yellow"/>
          <w:rtl/>
        </w:rPr>
        <w:t>دوره</w:t>
      </w:r>
      <w:r w:rsidR="00E72D8F" w:rsidRPr="00B15BF5">
        <w:rPr>
          <w:rFonts w:ascii="Behnam" w:hAnsi="Behnam" w:cs="Behnam" w:hint="cs"/>
          <w:highlight w:val="yellow"/>
          <w:rtl/>
        </w:rPr>
        <w:t xml:space="preserve"> 2 نفر</w:t>
      </w:r>
      <w:r w:rsidR="00E72D8F">
        <w:rPr>
          <w:rFonts w:ascii="Behnam" w:hAnsi="Behnam" w:cs="Behnam" w:hint="cs"/>
          <w:rtl/>
        </w:rPr>
        <w:t xml:space="preserve"> </w:t>
      </w:r>
    </w:p>
    <w:p w14:paraId="5DAB5A93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/>
          <w:rtl/>
        </w:rPr>
        <w:t>نام :ام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</w:p>
    <w:p w14:paraId="11BE9A70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نام‌خانوادگ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>: زارع</w:t>
      </w:r>
    </w:p>
    <w:p w14:paraId="583776C7" w14:textId="297BD9CD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تولد</w:t>
      </w:r>
      <w:r w:rsidRPr="0004621E">
        <w:rPr>
          <w:rFonts w:ascii="Behnam" w:hAnsi="Behnam" w:cs="Behnam"/>
          <w:rtl/>
        </w:rPr>
        <w:t>:</w:t>
      </w:r>
      <w:r w:rsidRPr="0004621E">
        <w:rPr>
          <w:rFonts w:ascii="Behnam" w:hAnsi="Behnam" w:cs="Behnam"/>
          <w:rtl/>
          <w:lang w:bidi="fa-IR"/>
        </w:rPr>
        <w:t>۱۳۵۸/۰۴/۱۰</w:t>
      </w:r>
    </w:p>
    <w:p w14:paraId="1D3939BE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محل</w:t>
      </w:r>
      <w:r w:rsidRPr="0004621E">
        <w:rPr>
          <w:rFonts w:ascii="Behnam" w:hAnsi="Behnam" w:cs="Behnam"/>
          <w:rtl/>
        </w:rPr>
        <w:t xml:space="preserve"> سکونت:تهران</w:t>
      </w:r>
    </w:p>
    <w:p w14:paraId="3768E46C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مهارت</w:t>
      </w:r>
      <w:r w:rsidRPr="0004621E">
        <w:rPr>
          <w:rFonts w:ascii="Behnam" w:hAnsi="Behnam" w:cs="Behnam"/>
          <w:rtl/>
        </w:rPr>
        <w:t>:زبان فرانسه</w:t>
      </w:r>
    </w:p>
    <w:p w14:paraId="50E33C1C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F35E53">
        <w:rPr>
          <w:rFonts w:ascii="Behnam" w:hAnsi="Behnam" w:cs="Behnam" w:hint="eastAsia"/>
          <w:b/>
          <w:bCs/>
          <w:rtl/>
        </w:rPr>
        <w:t>دوره</w:t>
      </w:r>
      <w:r w:rsidRPr="00F35E53">
        <w:rPr>
          <w:rFonts w:ascii="Behnam" w:hAnsi="Behnam" w:cs="Behnam"/>
          <w:b/>
          <w:bCs/>
          <w:rtl/>
        </w:rPr>
        <w:t xml:space="preserve"> آموزش</w:t>
      </w:r>
      <w:r w:rsidRPr="00F35E53">
        <w:rPr>
          <w:rFonts w:ascii="Behnam" w:hAnsi="Behnam" w:cs="Behnam" w:hint="cs"/>
          <w:b/>
          <w:bCs/>
          <w:rtl/>
        </w:rPr>
        <w:t>ی</w:t>
      </w:r>
      <w:r w:rsidRPr="0004621E">
        <w:rPr>
          <w:rFonts w:ascii="Behnam" w:hAnsi="Behnam" w:cs="Behnam"/>
          <w:rtl/>
        </w:rPr>
        <w:t>: موسسه کارنامه به مد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ت</w:t>
      </w:r>
      <w:r w:rsidRPr="0004621E">
        <w:rPr>
          <w:rFonts w:ascii="Behnam" w:hAnsi="Behnam" w:cs="Behnam"/>
          <w:rtl/>
        </w:rPr>
        <w:t xml:space="preserve"> آقا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پرستو</w:t>
      </w:r>
      <w:r w:rsidRPr="0004621E">
        <w:rPr>
          <w:rFonts w:ascii="Behnam" w:hAnsi="Behnam" w:cs="Behnam" w:hint="cs"/>
          <w:rtl/>
        </w:rPr>
        <w:t>یی</w:t>
      </w:r>
      <w:r w:rsidRPr="0004621E">
        <w:rPr>
          <w:rFonts w:ascii="Behnam" w:hAnsi="Behnam" w:cs="Behnam"/>
          <w:rtl/>
        </w:rPr>
        <w:t xml:space="preserve"> ورود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</w:t>
      </w:r>
      <w:r w:rsidRPr="0004621E">
        <w:rPr>
          <w:rFonts w:ascii="Behnam" w:hAnsi="Behnam" w:cs="Behnam"/>
          <w:rtl/>
          <w:lang w:bidi="fa-IR"/>
        </w:rPr>
        <w:t>۱۳۸۲</w:t>
      </w:r>
    </w:p>
    <w:p w14:paraId="022FB798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F35E53">
        <w:rPr>
          <w:rFonts w:ascii="Behnam" w:hAnsi="Behnam" w:cs="Behnam" w:hint="eastAsia"/>
          <w:b/>
          <w:bCs/>
          <w:rtl/>
        </w:rPr>
        <w:t>تجربه</w:t>
      </w:r>
      <w:r w:rsidRPr="00F35E53">
        <w:rPr>
          <w:rFonts w:ascii="Behnam" w:hAnsi="Behnam" w:cs="Behnam"/>
          <w:b/>
          <w:bCs/>
          <w:rtl/>
        </w:rPr>
        <w:t xml:space="preserve"> تصو</w:t>
      </w:r>
      <w:r w:rsidRPr="00F35E53">
        <w:rPr>
          <w:rFonts w:ascii="Behnam" w:hAnsi="Behnam" w:cs="Behnam" w:hint="cs"/>
          <w:b/>
          <w:bCs/>
          <w:rtl/>
        </w:rPr>
        <w:t>ی</w:t>
      </w:r>
      <w:r w:rsidRPr="00F35E53">
        <w:rPr>
          <w:rFonts w:ascii="Behnam" w:hAnsi="Behnam" w:cs="Behnam" w:hint="eastAsia"/>
          <w:b/>
          <w:bCs/>
          <w:rtl/>
        </w:rPr>
        <w:t>ر</w:t>
      </w:r>
      <w:r w:rsidRPr="0004621E">
        <w:rPr>
          <w:rFonts w:ascii="Behnam" w:hAnsi="Behnam" w:cs="Behnam"/>
          <w:rtl/>
        </w:rPr>
        <w:t>:سر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پ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ک</w:t>
      </w:r>
      <w:r w:rsidRPr="0004621E">
        <w:rPr>
          <w:rFonts w:ascii="Behnam" w:hAnsi="Behnam" w:cs="Behnam"/>
          <w:rtl/>
        </w:rPr>
        <w:t xml:space="preserve"> راستان مرحوم اکبر خواجو</w:t>
      </w:r>
      <w:r w:rsidRPr="0004621E">
        <w:rPr>
          <w:rFonts w:ascii="Behnam" w:hAnsi="Behnam" w:cs="Behnam" w:hint="cs"/>
          <w:rtl/>
        </w:rPr>
        <w:t>یی</w:t>
      </w:r>
      <w:r w:rsidRPr="0004621E">
        <w:rPr>
          <w:rFonts w:ascii="Behnam" w:hAnsi="Behnam" w:cs="Behnam"/>
          <w:rtl/>
        </w:rPr>
        <w:t>(</w:t>
      </w:r>
      <w:r w:rsidRPr="0004621E">
        <w:rPr>
          <w:rFonts w:ascii="Behnam" w:hAnsi="Behnam" w:cs="Behnam"/>
          <w:rtl/>
          <w:lang w:bidi="fa-IR"/>
        </w:rPr>
        <w:t>۱۳۸۲)</w:t>
      </w:r>
    </w:p>
    <w:p w14:paraId="7BA2E9DA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/>
          <w:rtl/>
        </w:rPr>
        <w:t xml:space="preserve"> 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مرد نقره‌ا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 کاظم معصوم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>(</w:t>
      </w:r>
      <w:r w:rsidRPr="0004621E">
        <w:rPr>
          <w:rFonts w:ascii="Behnam" w:hAnsi="Behnam" w:cs="Behnam"/>
          <w:rtl/>
          <w:lang w:bidi="fa-IR"/>
        </w:rPr>
        <w:t>۱۳۸۳)</w:t>
      </w:r>
    </w:p>
    <w:p w14:paraId="33F253C6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/>
          <w:rtl/>
        </w:rPr>
        <w:t xml:space="preserve"> 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ه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ئت</w:t>
      </w:r>
      <w:r w:rsidRPr="0004621E">
        <w:rPr>
          <w:rFonts w:ascii="Behnam" w:hAnsi="Behnam" w:cs="Behnam"/>
          <w:rtl/>
        </w:rPr>
        <w:t xml:space="preserve"> مد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ره</w:t>
      </w:r>
      <w:r w:rsidRPr="0004621E">
        <w:rPr>
          <w:rFonts w:ascii="Behnam" w:hAnsi="Behnam" w:cs="Behnam"/>
          <w:rtl/>
        </w:rPr>
        <w:t xml:space="preserve">  ماز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ار</w:t>
      </w:r>
      <w:r w:rsidRPr="0004621E">
        <w:rPr>
          <w:rFonts w:ascii="Behnam" w:hAnsi="Behnam" w:cs="Behnam"/>
          <w:rtl/>
        </w:rPr>
        <w:t xml:space="preserve"> 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>.(</w:t>
      </w:r>
      <w:r w:rsidRPr="0004621E">
        <w:rPr>
          <w:rFonts w:ascii="Behnam" w:hAnsi="Behnam" w:cs="Behnam"/>
          <w:rtl/>
          <w:lang w:bidi="fa-IR"/>
        </w:rPr>
        <w:t>۱۳۹۲)</w:t>
      </w:r>
    </w:p>
    <w:p w14:paraId="72849BFB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/>
          <w:rtl/>
        </w:rPr>
        <w:t xml:space="preserve"> پ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چ</w:t>
      </w:r>
      <w:r w:rsidRPr="0004621E">
        <w:rPr>
          <w:rFonts w:ascii="Behnam" w:hAnsi="Behnam" w:cs="Behnam"/>
          <w:rtl/>
        </w:rPr>
        <w:t xml:space="preserve"> جاده نمناک احسان سلطان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ان</w:t>
      </w:r>
      <w:r w:rsidRPr="0004621E">
        <w:rPr>
          <w:rFonts w:ascii="Behnam" w:hAnsi="Behnam" w:cs="Behnam"/>
          <w:rtl/>
        </w:rPr>
        <w:t>(</w:t>
      </w:r>
      <w:r w:rsidRPr="0004621E">
        <w:rPr>
          <w:rFonts w:ascii="Behnam" w:hAnsi="Behnam" w:cs="Behnam"/>
          <w:rtl/>
          <w:lang w:bidi="fa-IR"/>
        </w:rPr>
        <w:t>۱۳۹۸)</w:t>
      </w:r>
    </w:p>
    <w:p w14:paraId="6460F035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ف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لم</w:t>
      </w:r>
      <w:r w:rsidRPr="0004621E">
        <w:rPr>
          <w:rFonts w:ascii="Behnam" w:hAnsi="Behnam" w:cs="Behnam"/>
          <w:rtl/>
        </w:rPr>
        <w:t xml:space="preserve"> کوتاه ودا  دار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وش</w:t>
      </w:r>
      <w:r w:rsidRPr="0004621E">
        <w:rPr>
          <w:rFonts w:ascii="Behnam" w:hAnsi="Behnam" w:cs="Behnam"/>
          <w:rtl/>
        </w:rPr>
        <w:t xml:space="preserve"> جعفر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>(</w:t>
      </w:r>
      <w:r w:rsidRPr="0004621E">
        <w:rPr>
          <w:rFonts w:ascii="Behnam" w:hAnsi="Behnam" w:cs="Behnam"/>
          <w:rtl/>
          <w:lang w:bidi="fa-IR"/>
        </w:rPr>
        <w:t>۱۳۹۹)</w:t>
      </w:r>
    </w:p>
    <w:p w14:paraId="75EBFD30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" خسوف"  ماز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ار</w:t>
      </w:r>
      <w:r w:rsidRPr="0004621E">
        <w:rPr>
          <w:rFonts w:ascii="Behnam" w:hAnsi="Behnam" w:cs="Behnam"/>
          <w:rtl/>
        </w:rPr>
        <w:t xml:space="preserve"> 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( </w:t>
      </w:r>
      <w:r w:rsidRPr="0004621E">
        <w:rPr>
          <w:rFonts w:ascii="Behnam" w:hAnsi="Behnam" w:cs="Behnam"/>
          <w:rtl/>
          <w:lang w:bidi="fa-IR"/>
        </w:rPr>
        <w:t>۱۴۰۰)</w:t>
      </w:r>
    </w:p>
    <w:p w14:paraId="795D15C4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/>
          <w:rtl/>
        </w:rPr>
        <w:lastRenderedPageBreak/>
        <w:t xml:space="preserve"> 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" آنها"( 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لاد</w:t>
      </w:r>
      <w:r w:rsidRPr="0004621E">
        <w:rPr>
          <w:rFonts w:ascii="Behnam" w:hAnsi="Behnam" w:cs="Behnam"/>
          <w:rtl/>
        </w:rPr>
        <w:t xml:space="preserve"> جرموز)  ف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لم</w:t>
      </w:r>
      <w:r w:rsidRPr="0004621E">
        <w:rPr>
          <w:rFonts w:ascii="Behnam" w:hAnsi="Behnam" w:cs="Behnam"/>
          <w:rtl/>
        </w:rPr>
        <w:t xml:space="preserve"> نت (</w:t>
      </w:r>
      <w:r w:rsidRPr="0004621E">
        <w:rPr>
          <w:rFonts w:ascii="Behnam" w:hAnsi="Behnam" w:cs="Behnam"/>
          <w:rtl/>
          <w:lang w:bidi="fa-IR"/>
        </w:rPr>
        <w:t>۱۴۰۰)</w:t>
      </w:r>
    </w:p>
    <w:p w14:paraId="0318FFCF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" از سرنوشت</w:t>
      </w:r>
      <w:r w:rsidRPr="0004621E">
        <w:rPr>
          <w:rFonts w:ascii="Behnam" w:hAnsi="Behnam" w:cs="Behnam"/>
          <w:rtl/>
          <w:lang w:bidi="fa-IR"/>
        </w:rPr>
        <w:t xml:space="preserve">۴" </w:t>
      </w:r>
      <w:r w:rsidRPr="0004621E">
        <w:rPr>
          <w:rFonts w:ascii="Behnam" w:hAnsi="Behnam" w:cs="Behnam"/>
          <w:rtl/>
        </w:rPr>
        <w:t>به کارگردان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محمد رضا خردمندان (</w:t>
      </w:r>
      <w:r w:rsidRPr="0004621E">
        <w:rPr>
          <w:rFonts w:ascii="Behnam" w:hAnsi="Behnam" w:cs="Behnam"/>
          <w:rtl/>
          <w:lang w:bidi="fa-IR"/>
        </w:rPr>
        <w:t>۱۴۰۰)</w:t>
      </w:r>
    </w:p>
    <w:p w14:paraId="711A688F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" خون سرد" به کارگردان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ام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رحس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/>
          <w:rtl/>
        </w:rPr>
        <w:t xml:space="preserve"> تراب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(</w:t>
      </w:r>
      <w:r w:rsidRPr="0004621E">
        <w:rPr>
          <w:rFonts w:ascii="Behnam" w:hAnsi="Behnam" w:cs="Behnam"/>
          <w:rtl/>
          <w:lang w:bidi="fa-IR"/>
        </w:rPr>
        <w:t xml:space="preserve">۱۴۰۱) </w:t>
      </w:r>
    </w:p>
    <w:p w14:paraId="1D2A3748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" آکتور " به کارگردان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ما</w:t>
      </w:r>
      <w:r w:rsidRPr="0004621E">
        <w:rPr>
          <w:rFonts w:ascii="Behnam" w:hAnsi="Behnam" w:cs="Behnam"/>
          <w:rtl/>
        </w:rPr>
        <w:t xml:space="preserve"> جاو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( </w:t>
      </w:r>
      <w:r w:rsidRPr="0004621E">
        <w:rPr>
          <w:rFonts w:ascii="Behnam" w:hAnsi="Behnam" w:cs="Behnam"/>
          <w:rtl/>
          <w:lang w:bidi="fa-IR"/>
        </w:rPr>
        <w:t xml:space="preserve">۱۴۰۱) </w:t>
      </w:r>
    </w:p>
    <w:p w14:paraId="77977CFA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ف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لم</w:t>
      </w:r>
      <w:r w:rsidRPr="0004621E">
        <w:rPr>
          <w:rFonts w:ascii="Behnam" w:hAnsi="Behnam" w:cs="Behnam"/>
          <w:rtl/>
        </w:rPr>
        <w:t xml:space="preserve"> کوتاه " عار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ت</w:t>
      </w:r>
      <w:r w:rsidRPr="0004621E">
        <w:rPr>
          <w:rFonts w:ascii="Behnam" w:hAnsi="Behnam" w:cs="Behnam"/>
          <w:rtl/>
        </w:rPr>
        <w:t>" به کارگردان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آرم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/>
          <w:rtl/>
        </w:rPr>
        <w:t xml:space="preserve"> نادر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( </w:t>
      </w:r>
      <w:r w:rsidRPr="0004621E">
        <w:rPr>
          <w:rFonts w:ascii="Behnam" w:hAnsi="Behnam" w:cs="Behnam"/>
          <w:rtl/>
          <w:lang w:bidi="fa-IR"/>
        </w:rPr>
        <w:t xml:space="preserve">۱۴۰۰) </w:t>
      </w:r>
      <w:r w:rsidRPr="0004621E">
        <w:rPr>
          <w:rFonts w:ascii="Behnam" w:hAnsi="Behnam" w:cs="Behnam"/>
          <w:rtl/>
        </w:rPr>
        <w:t>در 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/>
          <w:rtl/>
        </w:rPr>
        <w:t xml:space="preserve"> ف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لم</w:t>
      </w:r>
      <w:r w:rsidRPr="0004621E">
        <w:rPr>
          <w:rFonts w:ascii="Behnam" w:hAnsi="Behnam" w:cs="Behnam"/>
          <w:rtl/>
        </w:rPr>
        <w:t xml:space="preserve"> برنده سه جا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زه</w:t>
      </w:r>
      <w:r w:rsidRPr="0004621E">
        <w:rPr>
          <w:rFonts w:ascii="Behnam" w:hAnsi="Behnam" w:cs="Behnam"/>
          <w:rtl/>
        </w:rPr>
        <w:t xml:space="preserve"> باز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گر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از جشنواره ها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مختلف جهان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شدم .</w:t>
      </w:r>
    </w:p>
    <w:p w14:paraId="36A3DBBA" w14:textId="77DE5A2B" w:rsidR="0004621E" w:rsidRPr="0004621E" w:rsidRDefault="0004621E" w:rsidP="00F35E53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سر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ال</w:t>
      </w:r>
      <w:r w:rsidRPr="0004621E">
        <w:rPr>
          <w:rFonts w:ascii="Behnam" w:hAnsi="Behnam" w:cs="Behnam"/>
          <w:rtl/>
        </w:rPr>
        <w:t xml:space="preserve"> "آخر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/>
          <w:rtl/>
        </w:rPr>
        <w:t xml:space="preserve"> 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دار</w:t>
      </w:r>
      <w:r w:rsidRPr="0004621E">
        <w:rPr>
          <w:rFonts w:ascii="Behnam" w:hAnsi="Behnam" w:cs="Behnam"/>
          <w:rtl/>
        </w:rPr>
        <w:t>" به کارگردان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عل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درخشنده(</w:t>
      </w:r>
      <w:r w:rsidRPr="0004621E">
        <w:rPr>
          <w:rFonts w:ascii="Behnam" w:hAnsi="Behnam" w:cs="Behnam"/>
          <w:rtl/>
          <w:lang w:bidi="fa-IR"/>
        </w:rPr>
        <w:t>۰۳_۱۴۰۲)</w:t>
      </w:r>
    </w:p>
    <w:p w14:paraId="47315286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F35E53">
        <w:rPr>
          <w:rFonts w:ascii="Behnam" w:hAnsi="Behnam" w:cs="Behnam" w:hint="eastAsia"/>
          <w:b/>
          <w:bCs/>
          <w:rtl/>
        </w:rPr>
        <w:t>تجربه</w:t>
      </w:r>
      <w:r w:rsidRPr="00F35E53">
        <w:rPr>
          <w:rFonts w:ascii="Behnam" w:hAnsi="Behnam" w:cs="Behnam"/>
          <w:b/>
          <w:bCs/>
          <w:rtl/>
        </w:rPr>
        <w:t xml:space="preserve"> تاتر</w:t>
      </w:r>
      <w:r w:rsidRPr="0004621E">
        <w:rPr>
          <w:rFonts w:ascii="Behnam" w:hAnsi="Behnam" w:cs="Behnam"/>
          <w:rtl/>
        </w:rPr>
        <w:t>:</w:t>
      </w:r>
    </w:p>
    <w:p w14:paraId="4A37C45B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نما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ش</w:t>
      </w:r>
      <w:r w:rsidRPr="0004621E">
        <w:rPr>
          <w:rFonts w:ascii="Behnam" w:hAnsi="Behnam" w:cs="Behnam"/>
          <w:rtl/>
        </w:rPr>
        <w:t xml:space="preserve"> ج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م</w:t>
      </w:r>
      <w:r w:rsidRPr="0004621E">
        <w:rPr>
          <w:rFonts w:ascii="Behnam" w:hAnsi="Behnam" w:cs="Behnam"/>
          <w:rtl/>
        </w:rPr>
        <w:t xml:space="preserve"> جام جس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(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سنا</w:t>
      </w:r>
      <w:r w:rsidRPr="0004621E">
        <w:rPr>
          <w:rFonts w:ascii="Behnam" w:hAnsi="Behnam" w:cs="Behnam"/>
          <w:rtl/>
        </w:rPr>
        <w:t xml:space="preserve"> پورس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نا</w:t>
      </w:r>
      <w:r w:rsidRPr="0004621E">
        <w:rPr>
          <w:rFonts w:ascii="Behnam" w:hAnsi="Behnam" w:cs="Behnam"/>
          <w:rtl/>
        </w:rPr>
        <w:t>) استاد انتظام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سال </w:t>
      </w:r>
      <w:r w:rsidRPr="0004621E">
        <w:rPr>
          <w:rFonts w:ascii="Behnam" w:hAnsi="Behnam" w:cs="Behnam"/>
          <w:rtl/>
          <w:lang w:bidi="fa-IR"/>
        </w:rPr>
        <w:t>۹۶</w:t>
      </w:r>
    </w:p>
    <w:p w14:paraId="5874C38E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نما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ش</w:t>
      </w:r>
      <w:r w:rsidRPr="0004621E">
        <w:rPr>
          <w:rFonts w:ascii="Behnam" w:hAnsi="Behnam" w:cs="Behnam"/>
          <w:rtl/>
        </w:rPr>
        <w:t xml:space="preserve"> راپورتها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شبانه دکتر مصدق تالار وحدت(اصغر خل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ل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) سال </w:t>
      </w:r>
      <w:r w:rsidRPr="0004621E">
        <w:rPr>
          <w:rFonts w:ascii="Behnam" w:hAnsi="Behnam" w:cs="Behnam"/>
          <w:rtl/>
          <w:lang w:bidi="fa-IR"/>
        </w:rPr>
        <w:t xml:space="preserve">۹۷ </w:t>
      </w:r>
    </w:p>
    <w:p w14:paraId="127EF907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نما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ش</w:t>
      </w:r>
      <w:r w:rsidRPr="0004621E">
        <w:rPr>
          <w:rFonts w:ascii="Behnam" w:hAnsi="Behnam" w:cs="Behnam"/>
          <w:rtl/>
        </w:rPr>
        <w:t xml:space="preserve"> لافکاد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و</w:t>
      </w:r>
      <w:r w:rsidRPr="0004621E">
        <w:rPr>
          <w:rFonts w:ascii="Behnam" w:hAnsi="Behnam" w:cs="Behnam"/>
          <w:rtl/>
        </w:rPr>
        <w:t>(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سنا</w:t>
      </w:r>
      <w:r w:rsidRPr="0004621E">
        <w:rPr>
          <w:rFonts w:ascii="Behnam" w:hAnsi="Behnam" w:cs="Behnam"/>
          <w:rtl/>
        </w:rPr>
        <w:t xml:space="preserve"> پورس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نا</w:t>
      </w:r>
      <w:r w:rsidRPr="0004621E">
        <w:rPr>
          <w:rFonts w:ascii="Behnam" w:hAnsi="Behnam" w:cs="Behnam"/>
          <w:rtl/>
        </w:rPr>
        <w:t>) تماشاخانه انتظام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) سال </w:t>
      </w:r>
      <w:r w:rsidRPr="0004621E">
        <w:rPr>
          <w:rFonts w:ascii="Behnam" w:hAnsi="Behnam" w:cs="Behnam"/>
          <w:rtl/>
          <w:lang w:bidi="fa-IR"/>
        </w:rPr>
        <w:t>۹۷</w:t>
      </w:r>
    </w:p>
    <w:p w14:paraId="2C243E3D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نما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ش</w:t>
      </w:r>
      <w:r w:rsidRPr="0004621E">
        <w:rPr>
          <w:rFonts w:ascii="Behnam" w:hAnsi="Behnam" w:cs="Behnam"/>
          <w:rtl/>
        </w:rPr>
        <w:t xml:space="preserve"> "و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اِ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آر" ( حامد رح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نصر) سالن نوفل لوشاتو تابستان </w:t>
      </w:r>
      <w:r w:rsidRPr="0004621E">
        <w:rPr>
          <w:rFonts w:ascii="Behnam" w:hAnsi="Behnam" w:cs="Behnam"/>
          <w:rtl/>
          <w:lang w:bidi="fa-IR"/>
        </w:rPr>
        <w:t xml:space="preserve">۱۴۰۳ </w:t>
      </w:r>
    </w:p>
    <w:p w14:paraId="05746296" w14:textId="77777777" w:rsidR="0004621E" w:rsidRPr="0004621E" w:rsidRDefault="0004621E" w:rsidP="0004621E">
      <w:pPr>
        <w:bidi/>
        <w:spacing w:line="240" w:lineRule="auto"/>
        <w:ind w:left="-399"/>
        <w:rPr>
          <w:rFonts w:ascii="Behnam" w:hAnsi="Behnam" w:cs="Behnam"/>
        </w:rPr>
      </w:pPr>
      <w:r w:rsidRPr="0004621E">
        <w:rPr>
          <w:rFonts w:ascii="Behnam" w:hAnsi="Behnam" w:cs="Behnam" w:hint="eastAsia"/>
          <w:rtl/>
        </w:rPr>
        <w:t>نما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ش</w:t>
      </w:r>
      <w:r w:rsidRPr="0004621E">
        <w:rPr>
          <w:rFonts w:ascii="Behnam" w:hAnsi="Behnam" w:cs="Behnam"/>
          <w:rtl/>
        </w:rPr>
        <w:t xml:space="preserve"> "ژن زامب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>" (حامد رح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 xml:space="preserve"> نصر) عمارت هما اسفند و فرورد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/>
          <w:rtl/>
        </w:rPr>
        <w:t xml:space="preserve"> </w:t>
      </w:r>
      <w:r w:rsidRPr="0004621E">
        <w:rPr>
          <w:rFonts w:ascii="Behnam" w:hAnsi="Behnam" w:cs="Behnam"/>
          <w:rtl/>
          <w:lang w:bidi="fa-IR"/>
        </w:rPr>
        <w:t xml:space="preserve">۱۴۰۴ </w:t>
      </w:r>
    </w:p>
    <w:p w14:paraId="5CF6BF5A" w14:textId="1DCE082F" w:rsidR="0004621E" w:rsidRDefault="0004621E" w:rsidP="0004621E">
      <w:pPr>
        <w:bidi/>
        <w:spacing w:line="240" w:lineRule="auto"/>
        <w:ind w:left="-399"/>
        <w:rPr>
          <w:rFonts w:ascii="Behnam" w:hAnsi="Behnam" w:cs="Behnam"/>
          <w:rtl/>
          <w:lang w:bidi="fa-IR"/>
        </w:rPr>
      </w:pPr>
      <w:r w:rsidRPr="0004621E">
        <w:rPr>
          <w:rFonts w:ascii="Behnam" w:hAnsi="Behnam" w:cs="Behnam" w:hint="eastAsia"/>
          <w:rtl/>
        </w:rPr>
        <w:t>نما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ش</w:t>
      </w:r>
      <w:r w:rsidRPr="0004621E">
        <w:rPr>
          <w:rFonts w:ascii="Behnam" w:hAnsi="Behnam" w:cs="Behnam"/>
          <w:rtl/>
        </w:rPr>
        <w:t xml:space="preserve"> "جگر هند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>" ( دکتر رحمت ام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/>
          <w:rtl/>
        </w:rPr>
        <w:t>) سالن سنگلج فرورد</w:t>
      </w:r>
      <w:r w:rsidRPr="0004621E">
        <w:rPr>
          <w:rFonts w:ascii="Behnam" w:hAnsi="Behnam" w:cs="Behnam" w:hint="cs"/>
          <w:rtl/>
        </w:rPr>
        <w:t>ی</w:t>
      </w:r>
      <w:r w:rsidRPr="0004621E">
        <w:rPr>
          <w:rFonts w:ascii="Behnam" w:hAnsi="Behnam" w:cs="Behnam" w:hint="eastAsia"/>
          <w:rtl/>
        </w:rPr>
        <w:t>ن</w:t>
      </w:r>
      <w:r w:rsidRPr="0004621E">
        <w:rPr>
          <w:rFonts w:ascii="Behnam" w:hAnsi="Behnam" w:cs="Behnam"/>
          <w:rtl/>
        </w:rPr>
        <w:t xml:space="preserve"> </w:t>
      </w:r>
      <w:r w:rsidRPr="0004621E">
        <w:rPr>
          <w:rFonts w:ascii="Behnam" w:hAnsi="Behnam" w:cs="Behnam"/>
          <w:rtl/>
          <w:lang w:bidi="fa-IR"/>
        </w:rPr>
        <w:t>۱۴۰۴</w:t>
      </w:r>
    </w:p>
    <w:p w14:paraId="5BBAEF0C" w14:textId="77777777" w:rsidR="00E72D8F" w:rsidRDefault="00E72D8F" w:rsidP="00E72D8F">
      <w:pPr>
        <w:bidi/>
        <w:spacing w:line="240" w:lineRule="auto"/>
        <w:ind w:left="-399"/>
        <w:rPr>
          <w:rFonts w:ascii="Behnam" w:hAnsi="Behnam" w:cs="Behnam"/>
          <w:rtl/>
          <w:lang w:bidi="fa-IR"/>
        </w:rPr>
      </w:pPr>
    </w:p>
    <w:p w14:paraId="40BFEC03" w14:textId="77777777" w:rsidR="00E72D8F" w:rsidRDefault="00E72D8F" w:rsidP="00E72D8F">
      <w:pPr>
        <w:bidi/>
        <w:ind w:left="-399"/>
        <w:rPr>
          <w:rFonts w:ascii="Behnam" w:hAnsi="Behnam" w:cs="Behnam"/>
          <w:rtl/>
        </w:rPr>
      </w:pPr>
      <w:r w:rsidRPr="0005389F">
        <w:rPr>
          <w:rFonts w:ascii="Behnam" w:hAnsi="Behnam" w:cs="Behnam"/>
          <w:highlight w:val="yellow"/>
          <w:rtl/>
        </w:rPr>
        <w:t>کلیپ معرفی استاد</w:t>
      </w:r>
    </w:p>
    <w:p w14:paraId="3AAF972A" w14:textId="77777777" w:rsidR="00EC06B2" w:rsidRDefault="00EC06B2" w:rsidP="00EC06B2">
      <w:pPr>
        <w:bidi/>
        <w:ind w:left="-399"/>
        <w:rPr>
          <w:rFonts w:ascii="Behnam" w:hAnsi="Behnam" w:cs="Behnam"/>
          <w:rtl/>
        </w:rPr>
      </w:pPr>
    </w:p>
    <w:p w14:paraId="530544B0" w14:textId="0D97C138" w:rsidR="00B1011D" w:rsidRPr="00E72D8F" w:rsidRDefault="00B1011D" w:rsidP="00B1011D">
      <w:pPr>
        <w:bidi/>
        <w:spacing w:line="240" w:lineRule="auto"/>
        <w:ind w:left="-399"/>
        <w:rPr>
          <w:rFonts w:ascii="Behnam" w:hAnsi="Behnam" w:cs="Behnam"/>
          <w:b/>
          <w:bCs/>
          <w:rtl/>
          <w:lang w:bidi="fa-IR"/>
        </w:rPr>
      </w:pPr>
      <w:r w:rsidRPr="00E72D8F">
        <w:rPr>
          <w:rFonts w:ascii="Behnam" w:hAnsi="Behnam" w:cs="Behnam" w:hint="cs"/>
          <w:b/>
          <w:bCs/>
          <w:rtl/>
          <w:lang w:bidi="fa-IR"/>
        </w:rPr>
        <w:t xml:space="preserve">استاد </w:t>
      </w:r>
      <w:r w:rsidR="00E72D8F" w:rsidRPr="00E72D8F">
        <w:rPr>
          <w:rFonts w:ascii="Behnam" w:hAnsi="Behnam" w:cs="Behnam" w:hint="cs"/>
          <w:b/>
          <w:bCs/>
          <w:rtl/>
          <w:lang w:bidi="fa-IR"/>
        </w:rPr>
        <w:t>دوم:</w:t>
      </w:r>
    </w:p>
    <w:p w14:paraId="7E2B71F2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/>
          <w:rtl/>
        </w:rPr>
        <w:t>دل آرام ترک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</w:t>
      </w:r>
    </w:p>
    <w:p w14:paraId="63BF529D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فوق</w:t>
      </w:r>
      <w:r w:rsidRPr="00E72D8F">
        <w:rPr>
          <w:rFonts w:ascii="Behnam" w:hAnsi="Behnam" w:cs="Behnam"/>
          <w:rtl/>
        </w:rPr>
        <w:t xml:space="preserve"> ل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سانس</w:t>
      </w:r>
      <w:r w:rsidRPr="00E72D8F">
        <w:rPr>
          <w:rFonts w:ascii="Behnam" w:hAnsi="Behnam" w:cs="Behnam"/>
          <w:rtl/>
        </w:rPr>
        <w:t xml:space="preserve"> 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گر</w:t>
      </w:r>
      <w:r w:rsidRPr="00E72D8F">
        <w:rPr>
          <w:rFonts w:ascii="Behnam" w:hAnsi="Behnam" w:cs="Behnam" w:hint="cs"/>
          <w:rtl/>
        </w:rPr>
        <w:t>ی</w:t>
      </w:r>
    </w:p>
    <w:p w14:paraId="3DD13B0F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ل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سانس</w:t>
      </w:r>
      <w:r w:rsidRPr="00E72D8F">
        <w:rPr>
          <w:rFonts w:ascii="Behnam" w:hAnsi="Behnam" w:cs="Behnam"/>
          <w:rtl/>
        </w:rPr>
        <w:t xml:space="preserve">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س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نما</w:t>
      </w:r>
    </w:p>
    <w:p w14:paraId="1ED3891D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استاد</w:t>
      </w:r>
      <w:r w:rsidRPr="00E72D8F">
        <w:rPr>
          <w:rFonts w:ascii="Behnam" w:hAnsi="Behnam" w:cs="Behnam"/>
          <w:rtl/>
        </w:rPr>
        <w:t xml:space="preserve"> 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و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س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نما</w:t>
      </w:r>
      <w:r w:rsidRPr="00E72D8F">
        <w:rPr>
          <w:rFonts w:ascii="Behnam" w:hAnsi="Behnam" w:cs="Behnam"/>
          <w:rtl/>
        </w:rPr>
        <w:t xml:space="preserve"> دانشگاه هنر تهران</w:t>
      </w:r>
    </w:p>
    <w:p w14:paraId="343FEF22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ه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ئت</w:t>
      </w:r>
      <w:r w:rsidRPr="00E72D8F">
        <w:rPr>
          <w:rFonts w:ascii="Behnam" w:hAnsi="Behnam" w:cs="Behnam"/>
          <w:rtl/>
        </w:rPr>
        <w:t xml:space="preserve"> مد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ره</w:t>
      </w:r>
      <w:r w:rsidRPr="00E72D8F">
        <w:rPr>
          <w:rFonts w:ascii="Behnam" w:hAnsi="Behnam" w:cs="Behnam"/>
          <w:rtl/>
        </w:rPr>
        <w:t xml:space="preserve"> کانون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شگران</w:t>
      </w:r>
      <w:r w:rsidRPr="00E72D8F">
        <w:rPr>
          <w:rFonts w:ascii="Behnam" w:hAnsi="Behnam" w:cs="Behnam"/>
          <w:rtl/>
        </w:rPr>
        <w:t xml:space="preserve"> خانه تئاتر.</w:t>
      </w:r>
    </w:p>
    <w:p w14:paraId="240E2747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دب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</w:t>
      </w:r>
      <w:r w:rsidRPr="00E72D8F">
        <w:rPr>
          <w:rFonts w:ascii="Behnam" w:hAnsi="Behnam" w:cs="Behnam"/>
          <w:rtl/>
        </w:rPr>
        <w:t xml:space="preserve"> اجرا</w:t>
      </w:r>
      <w:r w:rsidRPr="00E72D8F">
        <w:rPr>
          <w:rFonts w:ascii="Behnam" w:hAnsi="Behnam" w:cs="Behnam" w:hint="cs"/>
          <w:rtl/>
        </w:rPr>
        <w:t>یی</w:t>
      </w:r>
      <w:r w:rsidRPr="00E72D8F">
        <w:rPr>
          <w:rFonts w:ascii="Behnam" w:hAnsi="Behnam" w:cs="Behnam"/>
          <w:rtl/>
        </w:rPr>
        <w:t xml:space="preserve"> جشنواره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شنامه</w:t>
      </w:r>
      <w:r w:rsidRPr="00E72D8F">
        <w:rPr>
          <w:rFonts w:ascii="Behnam" w:hAnsi="Behnam" w:cs="Behnam"/>
          <w:rtl/>
        </w:rPr>
        <w:t xml:space="preserve"> خوان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نقش نقره 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خ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ال</w:t>
      </w:r>
      <w:r w:rsidRPr="00E72D8F">
        <w:rPr>
          <w:rFonts w:ascii="Behnam" w:hAnsi="Behnam" w:cs="Behnam"/>
          <w:rtl/>
        </w:rPr>
        <w:t>.</w:t>
      </w:r>
    </w:p>
    <w:p w14:paraId="4E059A2C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برگزار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ورکشاپ 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دانشگاه م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مار</w:t>
      </w:r>
      <w:r w:rsidRPr="00E72D8F">
        <w:rPr>
          <w:rFonts w:ascii="Behnam" w:hAnsi="Behnam" w:cs="Behnam"/>
          <w:rtl/>
        </w:rPr>
        <w:t xml:space="preserve"> ترک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ه</w:t>
      </w:r>
      <w:r w:rsidRPr="00E72D8F">
        <w:rPr>
          <w:rFonts w:ascii="Behnam" w:hAnsi="Behnam" w:cs="Behnam"/>
          <w:rtl/>
        </w:rPr>
        <w:t xml:space="preserve"> (سال </w:t>
      </w:r>
      <w:r w:rsidRPr="00E72D8F">
        <w:rPr>
          <w:rFonts w:ascii="Behnam" w:hAnsi="Behnam" w:cs="Behnam"/>
          <w:rtl/>
          <w:lang w:bidi="fa-IR"/>
        </w:rPr>
        <w:t>۱۳۹۵)</w:t>
      </w:r>
    </w:p>
    <w:p w14:paraId="47F8597C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بازب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</w:t>
      </w:r>
      <w:r w:rsidRPr="00E72D8F">
        <w:rPr>
          <w:rFonts w:ascii="Behnam" w:hAnsi="Behnam" w:cs="Behnam"/>
          <w:rtl/>
        </w:rPr>
        <w:t xml:space="preserve"> س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زدهم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</w:t>
      </w:r>
      <w:r w:rsidRPr="00E72D8F">
        <w:rPr>
          <w:rFonts w:ascii="Behnam" w:hAnsi="Behnam" w:cs="Behnam"/>
          <w:rtl/>
        </w:rPr>
        <w:t xml:space="preserve"> جشنواره شهروند لاه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جان</w:t>
      </w:r>
      <w:r w:rsidRPr="00E72D8F">
        <w:rPr>
          <w:rFonts w:ascii="Behnam" w:hAnsi="Behnam" w:cs="Behnam"/>
          <w:rtl/>
        </w:rPr>
        <w:t>.</w:t>
      </w:r>
    </w:p>
    <w:p w14:paraId="61059FA1" w14:textId="3CC38580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بازب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</w:t>
      </w:r>
      <w:r w:rsidRPr="00E72D8F">
        <w:rPr>
          <w:rFonts w:ascii="Behnam" w:hAnsi="Behnam" w:cs="Behnam"/>
          <w:rtl/>
        </w:rPr>
        <w:t xml:space="preserve"> جشنواره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نقش نقره 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>.</w:t>
      </w:r>
    </w:p>
    <w:p w14:paraId="6B739A09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  <w:b/>
          <w:bCs/>
        </w:rPr>
      </w:pPr>
      <w:r w:rsidRPr="00E72D8F">
        <w:rPr>
          <w:rFonts w:ascii="Behnam" w:hAnsi="Behnam" w:cs="Behnam" w:hint="eastAsia"/>
          <w:b/>
          <w:bCs/>
          <w:rtl/>
        </w:rPr>
        <w:t>کارگردان</w:t>
      </w:r>
      <w:r w:rsidRPr="00E72D8F">
        <w:rPr>
          <w:rFonts w:ascii="Behnam" w:hAnsi="Behnam" w:cs="Behnam" w:hint="cs"/>
          <w:b/>
          <w:bCs/>
          <w:rtl/>
        </w:rPr>
        <w:t>ی</w:t>
      </w:r>
      <w:r w:rsidRPr="00E72D8F">
        <w:rPr>
          <w:rFonts w:ascii="Behnam" w:hAnsi="Behnam" w:cs="Behnam"/>
          <w:b/>
          <w:bCs/>
          <w:rtl/>
        </w:rPr>
        <w:t xml:space="preserve">: </w:t>
      </w:r>
    </w:p>
    <w:p w14:paraId="2B9FA28A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کارگردان</w:t>
      </w:r>
      <w:r w:rsidRPr="00E72D8F">
        <w:rPr>
          <w:rFonts w:ascii="Behnam" w:hAnsi="Behnam" w:cs="Behnam"/>
          <w:rtl/>
        </w:rPr>
        <w:t xml:space="preserve"> 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لم</w:t>
      </w:r>
      <w:r w:rsidRPr="00E72D8F">
        <w:rPr>
          <w:rFonts w:ascii="Behnam" w:hAnsi="Behnam" w:cs="Behnam"/>
          <w:rtl/>
        </w:rPr>
        <w:t xml:space="preserve"> کوتاه ساعت گرگ و م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(جشنواره لئون بلژ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ک</w:t>
      </w:r>
      <w:r w:rsidRPr="00E72D8F">
        <w:rPr>
          <w:rFonts w:ascii="Behnam" w:hAnsi="Behnam" w:cs="Behnam"/>
          <w:rtl/>
        </w:rPr>
        <w:t>)</w:t>
      </w:r>
    </w:p>
    <w:p w14:paraId="262B4354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لم</w:t>
      </w:r>
      <w:r w:rsidRPr="00E72D8F">
        <w:rPr>
          <w:rFonts w:ascii="Behnam" w:hAnsi="Behnam" w:cs="Behnam"/>
          <w:rtl/>
        </w:rPr>
        <w:t xml:space="preserve"> کوتاه چشم ها را با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د</w:t>
      </w:r>
      <w:r w:rsidRPr="00E72D8F">
        <w:rPr>
          <w:rFonts w:ascii="Behnam" w:hAnsi="Behnam" w:cs="Behnam"/>
          <w:rtl/>
        </w:rPr>
        <w:t xml:space="preserve"> بست (جشنواره حسنات) </w:t>
      </w:r>
    </w:p>
    <w:p w14:paraId="64C2B405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</w:p>
    <w:p w14:paraId="1C812119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ها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 تنها، اون طرف 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اها</w:t>
      </w:r>
      <w:r w:rsidRPr="00E72D8F">
        <w:rPr>
          <w:rFonts w:ascii="Behnam" w:hAnsi="Behnam" w:cs="Behnam"/>
          <w:rtl/>
        </w:rPr>
        <w:t xml:space="preserve"> کجاست، سرمد، آرا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شگاه</w:t>
      </w:r>
      <w:r w:rsidRPr="00E72D8F">
        <w:rPr>
          <w:rFonts w:ascii="Behnam" w:hAnsi="Behnam" w:cs="Behnam"/>
          <w:rtl/>
        </w:rPr>
        <w:t xml:space="preserve"> صلوات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،</w:t>
      </w:r>
      <w:r w:rsidRPr="00E72D8F">
        <w:rPr>
          <w:rFonts w:ascii="Behnam" w:hAnsi="Behnam" w:cs="Behnam"/>
          <w:rtl/>
        </w:rPr>
        <w:t xml:space="preserve"> 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رما،</w:t>
      </w:r>
      <w:r w:rsidRPr="00E72D8F">
        <w:rPr>
          <w:rFonts w:ascii="Behnam" w:hAnsi="Behnam" w:cs="Behnam"/>
          <w:rtl/>
        </w:rPr>
        <w:t xml:space="preserve"> البته واضح و مبرهن است که ( اجرا در سالن ها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دولت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و معتبر تهران: تئاترشهر، خانه هنرمندان، مولو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،</w:t>
      </w:r>
      <w:r w:rsidRPr="00E72D8F">
        <w:rPr>
          <w:rFonts w:ascii="Behnam" w:hAnsi="Behnam" w:cs="Behnam"/>
          <w:rtl/>
        </w:rPr>
        <w:t xml:space="preserve"> حافظ و....) </w:t>
      </w:r>
    </w:p>
    <w:p w14:paraId="3AD26410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</w:p>
    <w:p w14:paraId="34559FCA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  <w:b/>
          <w:bCs/>
        </w:rPr>
      </w:pPr>
      <w:r w:rsidRPr="00E72D8F">
        <w:rPr>
          <w:rFonts w:ascii="Behnam" w:hAnsi="Behnam" w:cs="Behnam" w:hint="eastAsia"/>
          <w:b/>
          <w:bCs/>
          <w:rtl/>
        </w:rPr>
        <w:t>ف</w:t>
      </w:r>
      <w:r w:rsidRPr="00E72D8F">
        <w:rPr>
          <w:rFonts w:ascii="Behnam" w:hAnsi="Behnam" w:cs="Behnam" w:hint="cs"/>
          <w:b/>
          <w:bCs/>
          <w:rtl/>
        </w:rPr>
        <w:t>ی</w:t>
      </w:r>
      <w:r w:rsidRPr="00E72D8F">
        <w:rPr>
          <w:rFonts w:ascii="Behnam" w:hAnsi="Behnam" w:cs="Behnam" w:hint="eastAsia"/>
          <w:b/>
          <w:bCs/>
          <w:rtl/>
        </w:rPr>
        <w:t>لم</w:t>
      </w:r>
      <w:r w:rsidRPr="00E72D8F">
        <w:rPr>
          <w:rFonts w:ascii="Behnam" w:hAnsi="Behnam" w:cs="Behnam"/>
          <w:b/>
          <w:bCs/>
          <w:rtl/>
        </w:rPr>
        <w:t xml:space="preserve">: </w:t>
      </w:r>
    </w:p>
    <w:p w14:paraId="502FC848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سر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ال</w:t>
      </w:r>
      <w:r w:rsidRPr="00E72D8F">
        <w:rPr>
          <w:rFonts w:ascii="Behnam" w:hAnsi="Behnam" w:cs="Behnam"/>
          <w:rtl/>
        </w:rPr>
        <w:t xml:space="preserve"> خوشنام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عل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رضا</w:t>
      </w:r>
      <w:r w:rsidRPr="00E72D8F">
        <w:rPr>
          <w:rFonts w:ascii="Behnam" w:hAnsi="Behnam" w:cs="Behnam"/>
          <w:rtl/>
        </w:rPr>
        <w:t xml:space="preserve"> نجف زاده</w:t>
      </w:r>
    </w:p>
    <w:p w14:paraId="542356B6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/>
          <w:rtl/>
        </w:rPr>
        <w:t xml:space="preserve"> تنها 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ه</w:t>
      </w:r>
      <w:r w:rsidRPr="00E72D8F">
        <w:rPr>
          <w:rFonts w:ascii="Behnam" w:hAnsi="Behnam" w:cs="Behnam"/>
          <w:rtl/>
        </w:rPr>
        <w:t xml:space="preserve"> کن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عل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درخشنده</w:t>
      </w:r>
    </w:p>
    <w:p w14:paraId="6AC254D0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لم</w:t>
      </w:r>
      <w:r w:rsidRPr="00E72D8F">
        <w:rPr>
          <w:rFonts w:ascii="Behnam" w:hAnsi="Behnam" w:cs="Behnam"/>
          <w:rtl/>
        </w:rPr>
        <w:t xml:space="preserve"> س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نما</w:t>
      </w:r>
      <w:r w:rsidRPr="00E72D8F">
        <w:rPr>
          <w:rFonts w:ascii="Behnam" w:hAnsi="Behnam" w:cs="Behnam" w:hint="cs"/>
          <w:rtl/>
        </w:rPr>
        <w:t>یی</w:t>
      </w:r>
      <w:r w:rsidRPr="00E72D8F">
        <w:rPr>
          <w:rFonts w:ascii="Behnam" w:hAnsi="Behnam" w:cs="Behnam"/>
          <w:rtl/>
        </w:rPr>
        <w:t xml:space="preserve"> ش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</w:t>
      </w:r>
      <w:r w:rsidRPr="00E72D8F">
        <w:rPr>
          <w:rFonts w:ascii="Behnam" w:hAnsi="Behnam" w:cs="Behnam"/>
          <w:rtl/>
        </w:rPr>
        <w:t xml:space="preserve">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مجتب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اسپنان</w:t>
      </w:r>
      <w:r w:rsidRPr="00E72D8F">
        <w:rPr>
          <w:rFonts w:ascii="Behnam" w:hAnsi="Behnam" w:cs="Behnam" w:hint="cs"/>
          <w:rtl/>
        </w:rPr>
        <w:t>ی</w:t>
      </w:r>
    </w:p>
    <w:p w14:paraId="3C3CA174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لم</w:t>
      </w:r>
      <w:r w:rsidRPr="00E72D8F">
        <w:rPr>
          <w:rFonts w:ascii="Behnam" w:hAnsi="Behnam" w:cs="Behnam"/>
          <w:rtl/>
        </w:rPr>
        <w:t xml:space="preserve"> س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نما</w:t>
      </w:r>
      <w:r w:rsidRPr="00E72D8F">
        <w:rPr>
          <w:rFonts w:ascii="Behnam" w:hAnsi="Behnam" w:cs="Behnam" w:hint="cs"/>
          <w:rtl/>
        </w:rPr>
        <w:t>یی</w:t>
      </w:r>
      <w:r w:rsidRPr="00E72D8F">
        <w:rPr>
          <w:rFonts w:ascii="Behnam" w:hAnsi="Behnam" w:cs="Behnam"/>
          <w:rtl/>
        </w:rPr>
        <w:t xml:space="preserve"> ترور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محمد عل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زاده</w:t>
      </w:r>
    </w:p>
    <w:p w14:paraId="7D0ABC93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لم</w:t>
      </w:r>
      <w:r w:rsidRPr="00E72D8F">
        <w:rPr>
          <w:rFonts w:ascii="Behnam" w:hAnsi="Behnam" w:cs="Behnam"/>
          <w:rtl/>
        </w:rPr>
        <w:t xml:space="preserve"> کوتاه داستان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مجتب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اسپنان</w:t>
      </w:r>
      <w:r w:rsidRPr="00E72D8F">
        <w:rPr>
          <w:rFonts w:ascii="Behnam" w:hAnsi="Behnam" w:cs="Behnam" w:hint="cs"/>
          <w:rtl/>
        </w:rPr>
        <w:t>ی</w:t>
      </w:r>
    </w:p>
    <w:p w14:paraId="1FF140A6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لم</w:t>
      </w:r>
      <w:r w:rsidRPr="00E72D8F">
        <w:rPr>
          <w:rFonts w:ascii="Behnam" w:hAnsi="Behnam" w:cs="Behnam"/>
          <w:rtl/>
        </w:rPr>
        <w:t xml:space="preserve"> رخ پوش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مسعود دهنو</w:t>
      </w:r>
      <w:r w:rsidRPr="00E72D8F">
        <w:rPr>
          <w:rFonts w:ascii="Behnam" w:hAnsi="Behnam" w:cs="Behnam" w:hint="cs"/>
          <w:rtl/>
        </w:rPr>
        <w:t>ی</w:t>
      </w:r>
    </w:p>
    <w:p w14:paraId="0549F3DB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لم</w:t>
      </w:r>
      <w:r w:rsidRPr="00E72D8F">
        <w:rPr>
          <w:rFonts w:ascii="Behnam" w:hAnsi="Behnam" w:cs="Behnam"/>
          <w:rtl/>
        </w:rPr>
        <w:t xml:space="preserve"> کوتاه ساعت گرگ و م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دلارام ترک</w:t>
      </w:r>
      <w:r w:rsidRPr="00E72D8F">
        <w:rPr>
          <w:rFonts w:ascii="Behnam" w:hAnsi="Behnam" w:cs="Behnam" w:hint="cs"/>
          <w:rtl/>
        </w:rPr>
        <w:t>ی</w:t>
      </w:r>
    </w:p>
    <w:p w14:paraId="011CB9FB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لم</w:t>
      </w:r>
      <w:r w:rsidRPr="00E72D8F">
        <w:rPr>
          <w:rFonts w:ascii="Behnam" w:hAnsi="Behnam" w:cs="Behnam"/>
          <w:rtl/>
        </w:rPr>
        <w:t xml:space="preserve"> کوتاه راه فرار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ب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ژن</w:t>
      </w:r>
      <w:r w:rsidRPr="00E72D8F">
        <w:rPr>
          <w:rFonts w:ascii="Behnam" w:hAnsi="Behnam" w:cs="Behnam"/>
          <w:rtl/>
        </w:rPr>
        <w:t xml:space="preserve"> گشت</w:t>
      </w:r>
      <w:r w:rsidRPr="00E72D8F">
        <w:rPr>
          <w:rFonts w:ascii="Behnam" w:hAnsi="Behnam" w:cs="Behnam" w:hint="cs"/>
          <w:rtl/>
        </w:rPr>
        <w:t>ی</w:t>
      </w:r>
    </w:p>
    <w:p w14:paraId="4617861C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</w:p>
    <w:p w14:paraId="0F80B54B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  <w:b/>
          <w:bCs/>
        </w:rPr>
      </w:pPr>
      <w:r w:rsidRPr="00E72D8F">
        <w:rPr>
          <w:rFonts w:ascii="Behnam" w:hAnsi="Behnam" w:cs="Behnam" w:hint="eastAsia"/>
          <w:b/>
          <w:bCs/>
          <w:rtl/>
        </w:rPr>
        <w:t>تئاتر</w:t>
      </w:r>
      <w:r w:rsidRPr="00E72D8F">
        <w:rPr>
          <w:rFonts w:ascii="Behnam" w:hAnsi="Behnam" w:cs="Behnam"/>
          <w:b/>
          <w:bCs/>
          <w:rtl/>
        </w:rPr>
        <w:t xml:space="preserve">: </w:t>
      </w:r>
    </w:p>
    <w:p w14:paraId="57B7CA5F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جشن تولد 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مسعود براه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م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( جشنواره 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ان</w:t>
      </w:r>
      <w:r w:rsidRPr="00E72D8F">
        <w:rPr>
          <w:rFonts w:ascii="Behnam" w:hAnsi="Behnam" w:cs="Behnam"/>
          <w:rtl/>
        </w:rPr>
        <w:t xml:space="preserve"> اسکول هند) </w:t>
      </w:r>
    </w:p>
    <w:p w14:paraId="40DB8D55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تلفات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عل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رضا</w:t>
      </w:r>
      <w:r w:rsidRPr="00E72D8F">
        <w:rPr>
          <w:rFonts w:ascii="Behnam" w:hAnsi="Behnam" w:cs="Behnam"/>
          <w:rtl/>
        </w:rPr>
        <w:t xml:space="preserve"> معروف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( تئاترشهر تهران) </w:t>
      </w:r>
    </w:p>
    <w:p w14:paraId="41C9C228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دراماتورژ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محمد نژاد ( خانه هنرمندان تهران)</w:t>
      </w:r>
    </w:p>
    <w:p w14:paraId="742A4EEC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خواستگار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مسعود براه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م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( خانه هنرمندان تهران) </w:t>
      </w:r>
    </w:p>
    <w:p w14:paraId="16229E23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استاد نوروز پ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نه</w:t>
      </w:r>
      <w:r w:rsidRPr="00E72D8F">
        <w:rPr>
          <w:rFonts w:ascii="Behnam" w:hAnsi="Behnam" w:cs="Behnam"/>
          <w:rtl/>
        </w:rPr>
        <w:t xml:space="preserve"> دوز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رحمت ام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( تئاترشهر تهران) </w:t>
      </w:r>
    </w:p>
    <w:p w14:paraId="4919557E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در نما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ش</w:t>
      </w:r>
      <w:r w:rsidRPr="00E72D8F">
        <w:rPr>
          <w:rFonts w:ascii="Behnam" w:hAnsi="Behnam" w:cs="Behnam"/>
          <w:rtl/>
        </w:rPr>
        <w:t xml:space="preserve"> پونز به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صحرا فتح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( 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رانشهر</w:t>
      </w:r>
      <w:r w:rsidRPr="00E72D8F">
        <w:rPr>
          <w:rFonts w:ascii="Behnam" w:hAnsi="Behnam" w:cs="Behnam"/>
          <w:rtl/>
        </w:rPr>
        <w:t xml:space="preserve"> تهران) </w:t>
      </w:r>
    </w:p>
    <w:p w14:paraId="6BF1A620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و</w:t>
      </w:r>
      <w:r w:rsidRPr="00E72D8F">
        <w:rPr>
          <w:rFonts w:ascii="Behnam" w:hAnsi="Behnam" w:cs="Behnam"/>
          <w:rtl/>
        </w:rPr>
        <w:t>....‌ .</w:t>
      </w:r>
    </w:p>
    <w:p w14:paraId="1639F556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  <w:b/>
          <w:bCs/>
        </w:rPr>
      </w:pPr>
      <w:r w:rsidRPr="00E72D8F">
        <w:rPr>
          <w:rFonts w:ascii="Behnam" w:hAnsi="Behnam" w:cs="Behnam" w:hint="eastAsia"/>
          <w:b/>
          <w:bCs/>
          <w:rtl/>
        </w:rPr>
        <w:t>جوا</w:t>
      </w:r>
      <w:r w:rsidRPr="00E72D8F">
        <w:rPr>
          <w:rFonts w:ascii="Behnam" w:hAnsi="Behnam" w:cs="Behnam" w:hint="cs"/>
          <w:b/>
          <w:bCs/>
          <w:rtl/>
        </w:rPr>
        <w:t>ی</w:t>
      </w:r>
      <w:r w:rsidRPr="00E72D8F">
        <w:rPr>
          <w:rFonts w:ascii="Behnam" w:hAnsi="Behnam" w:cs="Behnam" w:hint="eastAsia"/>
          <w:b/>
          <w:bCs/>
          <w:rtl/>
        </w:rPr>
        <w:t>ز</w:t>
      </w:r>
      <w:r w:rsidRPr="00E72D8F">
        <w:rPr>
          <w:rFonts w:ascii="Behnam" w:hAnsi="Behnam" w:cs="Behnam"/>
          <w:b/>
          <w:bCs/>
          <w:rtl/>
        </w:rPr>
        <w:t xml:space="preserve">: </w:t>
      </w:r>
    </w:p>
    <w:p w14:paraId="48859C4A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افت</w:t>
      </w:r>
      <w:r w:rsidRPr="00E72D8F">
        <w:rPr>
          <w:rFonts w:ascii="Behnam" w:hAnsi="Behnam" w:cs="Behnam"/>
          <w:rtl/>
        </w:rPr>
        <w:t xml:space="preserve"> چهار جا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زه</w:t>
      </w:r>
      <w:r w:rsidRPr="00E72D8F">
        <w:rPr>
          <w:rFonts w:ascii="Behnam" w:hAnsi="Behnam" w:cs="Behnam"/>
          <w:rtl/>
        </w:rPr>
        <w:t xml:space="preserve"> 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جشنواره ب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ن‌الملل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تئاتر فجر در سالها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</w:t>
      </w:r>
      <w:r w:rsidRPr="00E72D8F">
        <w:rPr>
          <w:rFonts w:ascii="Behnam" w:hAnsi="Behnam" w:cs="Behnam"/>
          <w:rtl/>
          <w:lang w:bidi="fa-IR"/>
        </w:rPr>
        <w:t>۹۴.۹۵.۹۷.۱۴۰۰</w:t>
      </w:r>
    </w:p>
    <w:p w14:paraId="48C997A0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جا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زه</w:t>
      </w:r>
      <w:r w:rsidRPr="00E72D8F">
        <w:rPr>
          <w:rFonts w:ascii="Behnam" w:hAnsi="Behnam" w:cs="Behnam"/>
          <w:rtl/>
        </w:rPr>
        <w:t xml:space="preserve"> 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اول از تمام جشنواره معتبر 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ران</w:t>
      </w:r>
      <w:r w:rsidRPr="00E72D8F">
        <w:rPr>
          <w:rFonts w:ascii="Behnam" w:hAnsi="Behnam" w:cs="Behnam"/>
          <w:rtl/>
        </w:rPr>
        <w:t>: فجر، مر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وان،</w:t>
      </w:r>
      <w:r w:rsidRPr="00E72D8F">
        <w:rPr>
          <w:rFonts w:ascii="Behnam" w:hAnsi="Behnam" w:cs="Behnam"/>
          <w:rtl/>
        </w:rPr>
        <w:t xml:space="preserve"> شهروند لاه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جان،</w:t>
      </w:r>
      <w:r w:rsidRPr="00E72D8F">
        <w:rPr>
          <w:rFonts w:ascii="Behnam" w:hAnsi="Behnam" w:cs="Behnam"/>
          <w:rtl/>
        </w:rPr>
        <w:t xml:space="preserve"> فسا، فتح خرمشهر، مقاومت، شهر، جوان، حسنات، آسمان، 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ثار،شرهان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،خرداد،</w:t>
      </w:r>
      <w:r w:rsidRPr="00E72D8F">
        <w:rPr>
          <w:rFonts w:ascii="Behnam" w:hAnsi="Behnam" w:cs="Behnam"/>
          <w:rtl/>
        </w:rPr>
        <w:t xml:space="preserve"> کمد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اصفهان و.....</w:t>
      </w:r>
    </w:p>
    <w:p w14:paraId="78CABFAB" w14:textId="77777777" w:rsidR="00E72D8F" w:rsidRPr="00E72D8F" w:rsidRDefault="00E72D8F" w:rsidP="00E72D8F">
      <w:pPr>
        <w:bidi/>
        <w:spacing w:line="240" w:lineRule="auto"/>
        <w:ind w:left="-399"/>
        <w:rPr>
          <w:rFonts w:ascii="Behnam" w:hAnsi="Behnam" w:cs="Behnam"/>
        </w:rPr>
      </w:pPr>
      <w:r w:rsidRPr="00E72D8F">
        <w:rPr>
          <w:rFonts w:ascii="Behnam" w:hAnsi="Behnam" w:cs="Behnam" w:hint="eastAsia"/>
          <w:rtl/>
        </w:rPr>
        <w:t>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افت</w:t>
      </w:r>
      <w:r w:rsidRPr="00E72D8F">
        <w:rPr>
          <w:rFonts w:ascii="Behnam" w:hAnsi="Behnam" w:cs="Behnam"/>
          <w:rtl/>
        </w:rPr>
        <w:t xml:space="preserve"> جا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زه</w:t>
      </w:r>
      <w:r w:rsidRPr="00E72D8F">
        <w:rPr>
          <w:rFonts w:ascii="Behnam" w:hAnsi="Behnam" w:cs="Behnam"/>
          <w:rtl/>
        </w:rPr>
        <w:t xml:space="preserve"> بهتر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ن</w:t>
      </w:r>
      <w:r w:rsidRPr="00E72D8F">
        <w:rPr>
          <w:rFonts w:ascii="Behnam" w:hAnsi="Behnam" w:cs="Behnam"/>
          <w:rtl/>
        </w:rPr>
        <w:t xml:space="preserve"> باز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گر</w:t>
      </w:r>
      <w:r w:rsidRPr="00E72D8F">
        <w:rPr>
          <w:rFonts w:ascii="Behnam" w:hAnsi="Behnam" w:cs="Behnam"/>
          <w:rtl/>
        </w:rPr>
        <w:t xml:space="preserve"> سال </w:t>
      </w:r>
      <w:r w:rsidRPr="00E72D8F">
        <w:rPr>
          <w:rFonts w:ascii="Behnam" w:hAnsi="Behnam" w:cs="Behnam"/>
          <w:rtl/>
          <w:lang w:bidi="fa-IR"/>
        </w:rPr>
        <w:t>۱۳۹۵</w:t>
      </w:r>
      <w:r w:rsidRPr="00E72D8F">
        <w:rPr>
          <w:rFonts w:ascii="Behnam" w:hAnsi="Behnam" w:cs="Behnam"/>
          <w:rtl/>
        </w:rPr>
        <w:t xml:space="preserve"> تئاتر از خانه تئاتر 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ران</w:t>
      </w:r>
      <w:r w:rsidRPr="00E72D8F">
        <w:rPr>
          <w:rFonts w:ascii="Behnam" w:hAnsi="Behnam" w:cs="Behnam"/>
          <w:rtl/>
        </w:rPr>
        <w:t>.</w:t>
      </w:r>
    </w:p>
    <w:p w14:paraId="46254608" w14:textId="15280E91" w:rsidR="00E72D8F" w:rsidRDefault="00E72D8F" w:rsidP="00E72D8F">
      <w:pPr>
        <w:bidi/>
        <w:spacing w:line="240" w:lineRule="auto"/>
        <w:ind w:left="-399"/>
        <w:rPr>
          <w:rFonts w:ascii="Behnam" w:hAnsi="Behnam" w:cs="Behnam"/>
          <w:rtl/>
        </w:rPr>
      </w:pPr>
      <w:r w:rsidRPr="00E72D8F">
        <w:rPr>
          <w:rFonts w:ascii="Behnam" w:hAnsi="Behnam" w:cs="Behnam" w:hint="eastAsia"/>
          <w:rtl/>
        </w:rPr>
        <w:t>در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افت</w:t>
      </w:r>
      <w:r w:rsidRPr="00E72D8F">
        <w:rPr>
          <w:rFonts w:ascii="Behnam" w:hAnsi="Behnam" w:cs="Behnam"/>
          <w:rtl/>
        </w:rPr>
        <w:t xml:space="preserve"> جا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زه</w:t>
      </w:r>
      <w:r w:rsidRPr="00E72D8F">
        <w:rPr>
          <w:rFonts w:ascii="Behnam" w:hAnsi="Behnam" w:cs="Behnam"/>
          <w:rtl/>
        </w:rPr>
        <w:t xml:space="preserve"> کارگردان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جشنواره شرهان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،</w:t>
      </w:r>
      <w:r w:rsidRPr="00E72D8F">
        <w:rPr>
          <w:rFonts w:ascii="Behnam" w:hAnsi="Behnam" w:cs="Behnam"/>
          <w:rtl/>
        </w:rPr>
        <w:t xml:space="preserve"> فتح خرمشهر، کمد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/>
          <w:rtl/>
        </w:rPr>
        <w:t xml:space="preserve"> اصفهان، استان</w:t>
      </w:r>
      <w:r w:rsidRPr="00E72D8F">
        <w:rPr>
          <w:rFonts w:ascii="Behnam" w:hAnsi="Behnam" w:cs="Behnam" w:hint="cs"/>
          <w:rtl/>
        </w:rPr>
        <w:t>ی</w:t>
      </w:r>
      <w:r w:rsidRPr="00E72D8F">
        <w:rPr>
          <w:rFonts w:ascii="Behnam" w:hAnsi="Behnam" w:cs="Behnam" w:hint="eastAsia"/>
          <w:rtl/>
        </w:rPr>
        <w:t>،</w:t>
      </w:r>
      <w:r w:rsidRPr="00E72D8F">
        <w:rPr>
          <w:rFonts w:ascii="Behnam" w:hAnsi="Behnam" w:cs="Behnam"/>
          <w:rtl/>
        </w:rPr>
        <w:t xml:space="preserve"> شهر، خرداد، سوره و..... .</w:t>
      </w:r>
    </w:p>
    <w:p w14:paraId="7FC30B5C" w14:textId="77777777" w:rsidR="00B15BF5" w:rsidRPr="0004621E" w:rsidRDefault="00B15BF5" w:rsidP="00B15BF5">
      <w:pPr>
        <w:bidi/>
        <w:spacing w:line="240" w:lineRule="auto"/>
        <w:ind w:left="-399"/>
        <w:rPr>
          <w:rFonts w:ascii="Behnam" w:hAnsi="Behnam" w:cs="Behnam"/>
        </w:rPr>
      </w:pPr>
    </w:p>
    <w:p w14:paraId="01F41092" w14:textId="1440BB43" w:rsidR="00AC68AC" w:rsidRDefault="00AC68AC" w:rsidP="0004621E">
      <w:pPr>
        <w:bidi/>
        <w:ind w:left="-399"/>
        <w:rPr>
          <w:rFonts w:ascii="Behnam" w:hAnsi="Behnam" w:cs="Behnam"/>
          <w:rtl/>
        </w:rPr>
      </w:pPr>
      <w:r w:rsidRPr="0005389F">
        <w:rPr>
          <w:rFonts w:ascii="Behnam" w:hAnsi="Behnam" w:cs="Behnam"/>
          <w:highlight w:val="yellow"/>
          <w:rtl/>
        </w:rPr>
        <w:t>کلیپ</w:t>
      </w:r>
      <w:r w:rsidR="004F7C8F" w:rsidRPr="0005389F">
        <w:rPr>
          <w:rFonts w:ascii="Behnam" w:hAnsi="Behnam" w:cs="Behnam"/>
          <w:highlight w:val="yellow"/>
          <w:rtl/>
        </w:rPr>
        <w:t xml:space="preserve"> معرفی</w:t>
      </w:r>
      <w:r w:rsidRPr="0005389F">
        <w:rPr>
          <w:rFonts w:ascii="Behnam" w:hAnsi="Behnam" w:cs="Behnam"/>
          <w:highlight w:val="yellow"/>
          <w:rtl/>
        </w:rPr>
        <w:t xml:space="preserve"> </w:t>
      </w:r>
      <w:r w:rsidR="004C703F" w:rsidRPr="0005389F">
        <w:rPr>
          <w:rFonts w:ascii="Behnam" w:hAnsi="Behnam" w:cs="Behnam"/>
          <w:highlight w:val="yellow"/>
          <w:rtl/>
        </w:rPr>
        <w:t>استاد</w:t>
      </w:r>
    </w:p>
    <w:p w14:paraId="466AE67D" w14:textId="77777777" w:rsidR="00FE2FE9" w:rsidRDefault="00FE2FE9" w:rsidP="00FE2FE9">
      <w:pPr>
        <w:bidi/>
        <w:ind w:left="-399"/>
        <w:rPr>
          <w:rFonts w:ascii="Behnam" w:hAnsi="Behnam" w:cs="Behnam"/>
          <w:rtl/>
        </w:rPr>
      </w:pPr>
    </w:p>
    <w:p w14:paraId="11575BD7" w14:textId="77777777" w:rsidR="002E3CF5" w:rsidRPr="0005389F" w:rsidRDefault="002E3CF5" w:rsidP="002E3CF5">
      <w:pPr>
        <w:bidi/>
        <w:ind w:left="-399"/>
        <w:rPr>
          <w:rFonts w:ascii="Behnam" w:hAnsi="Behnam" w:cs="Behnam"/>
          <w:rtl/>
        </w:rPr>
      </w:pPr>
    </w:p>
    <w:p w14:paraId="42518CDA" w14:textId="3A9053E7" w:rsidR="00AC68AC" w:rsidRDefault="00AC68AC" w:rsidP="00FC7D62">
      <w:pPr>
        <w:bidi/>
        <w:rPr>
          <w:rFonts w:ascii="Behnam" w:hAnsi="Behnam" w:cs="Behnam"/>
          <w:b/>
          <w:bCs/>
          <w:rtl/>
        </w:rPr>
      </w:pPr>
      <w:r w:rsidRPr="00B15BF5">
        <w:rPr>
          <w:rFonts w:ascii="Behnam" w:hAnsi="Behnam" w:cs="Behnam"/>
          <w:b/>
          <w:bCs/>
          <w:highlight w:val="yellow"/>
          <w:rtl/>
        </w:rPr>
        <w:t xml:space="preserve">مزایای </w:t>
      </w:r>
      <w:r w:rsidR="004545F8" w:rsidRPr="00B15BF5">
        <w:rPr>
          <w:rFonts w:ascii="Behnam" w:hAnsi="Behnam" w:cs="Behnam" w:hint="cs"/>
          <w:b/>
          <w:bCs/>
          <w:highlight w:val="yellow"/>
          <w:rtl/>
        </w:rPr>
        <w:t>دوره از بازی تا باور  (مقدماتی)</w:t>
      </w:r>
    </w:p>
    <w:p w14:paraId="28F8D881" w14:textId="4113113A" w:rsidR="00E942F2" w:rsidRDefault="004545F8" w:rsidP="004545F8">
      <w:pPr>
        <w:numPr>
          <w:ilvl w:val="0"/>
          <w:numId w:val="46"/>
        </w:numPr>
        <w:bidi/>
        <w:spacing w:after="0"/>
        <w:rPr>
          <w:rFonts w:ascii="Behnam" w:hAnsi="Behnam" w:cs="Behnam"/>
          <w:b/>
          <w:bCs/>
        </w:rPr>
      </w:pPr>
      <w:r w:rsidRPr="004545F8">
        <w:rPr>
          <w:rFonts w:ascii="Behnam" w:hAnsi="Behnam" w:cs="Behnam"/>
          <w:b/>
          <w:bCs/>
          <w:rtl/>
        </w:rPr>
        <w:t>آموزش اصول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/>
          <w:b/>
          <w:bCs/>
          <w:rtl/>
        </w:rPr>
        <w:t xml:space="preserve"> و گام‌به‌گام</w:t>
      </w:r>
    </w:p>
    <w:p w14:paraId="7C15F911" w14:textId="6B5BE5F4" w:rsidR="004545F8" w:rsidRDefault="004545F8" w:rsidP="004545F8">
      <w:pPr>
        <w:numPr>
          <w:ilvl w:val="0"/>
          <w:numId w:val="46"/>
        </w:numPr>
        <w:bidi/>
        <w:spacing w:after="0"/>
        <w:rPr>
          <w:rFonts w:ascii="Behnam" w:hAnsi="Behnam" w:cs="Behnam"/>
          <w:b/>
          <w:bCs/>
        </w:rPr>
      </w:pPr>
      <w:r w:rsidRPr="004545F8">
        <w:rPr>
          <w:rFonts w:ascii="Behnam" w:hAnsi="Behnam" w:cs="Behnam"/>
          <w:b/>
          <w:bCs/>
          <w:rtl/>
        </w:rPr>
        <w:t>تقو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 w:hint="eastAsia"/>
          <w:b/>
          <w:bCs/>
          <w:rtl/>
        </w:rPr>
        <w:t>ت</w:t>
      </w:r>
      <w:r w:rsidRPr="004545F8">
        <w:rPr>
          <w:rFonts w:ascii="Behnam" w:hAnsi="Behnam" w:cs="Behnam"/>
          <w:b/>
          <w:bCs/>
          <w:rtl/>
        </w:rPr>
        <w:t xml:space="preserve"> مهارت‌ها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/>
          <w:b/>
          <w:bCs/>
          <w:rtl/>
        </w:rPr>
        <w:t xml:space="preserve"> فرد</w:t>
      </w:r>
      <w:r w:rsidRPr="004545F8">
        <w:rPr>
          <w:rFonts w:ascii="Behnam" w:hAnsi="Behnam" w:cs="Behnam" w:hint="cs"/>
          <w:b/>
          <w:bCs/>
          <w:rtl/>
        </w:rPr>
        <w:t>ی</w:t>
      </w:r>
    </w:p>
    <w:p w14:paraId="51EC5980" w14:textId="08605621" w:rsidR="004545F8" w:rsidRDefault="004545F8" w:rsidP="004545F8">
      <w:pPr>
        <w:numPr>
          <w:ilvl w:val="0"/>
          <w:numId w:val="46"/>
        </w:numPr>
        <w:bidi/>
        <w:spacing w:after="0"/>
        <w:rPr>
          <w:rFonts w:ascii="Behnam" w:hAnsi="Behnam" w:cs="Behnam"/>
          <w:b/>
          <w:bCs/>
        </w:rPr>
      </w:pPr>
      <w:r w:rsidRPr="004545F8">
        <w:rPr>
          <w:rFonts w:ascii="Behnam" w:hAnsi="Behnam" w:cs="Behnam"/>
          <w:b/>
          <w:bCs/>
          <w:rtl/>
        </w:rPr>
        <w:lastRenderedPageBreak/>
        <w:t>کار عمل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/>
          <w:b/>
          <w:bCs/>
          <w:rtl/>
        </w:rPr>
        <w:t xml:space="preserve"> و تمر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 w:hint="eastAsia"/>
          <w:b/>
          <w:bCs/>
          <w:rtl/>
        </w:rPr>
        <w:t>نات</w:t>
      </w:r>
      <w:r w:rsidRPr="004545F8">
        <w:rPr>
          <w:rFonts w:ascii="Behnam" w:hAnsi="Behnam" w:cs="Behnam"/>
          <w:b/>
          <w:bCs/>
          <w:rtl/>
        </w:rPr>
        <w:t xml:space="preserve"> حرفه‌ا</w:t>
      </w:r>
      <w:r w:rsidRPr="004545F8">
        <w:rPr>
          <w:rFonts w:ascii="Behnam" w:hAnsi="Behnam" w:cs="Behnam" w:hint="cs"/>
          <w:b/>
          <w:bCs/>
          <w:rtl/>
        </w:rPr>
        <w:t>ی</w:t>
      </w:r>
    </w:p>
    <w:p w14:paraId="6D85CE1F" w14:textId="7249CA03" w:rsidR="004545F8" w:rsidRDefault="004545F8" w:rsidP="004545F8">
      <w:pPr>
        <w:numPr>
          <w:ilvl w:val="0"/>
          <w:numId w:val="46"/>
        </w:numPr>
        <w:bidi/>
        <w:spacing w:after="0"/>
        <w:rPr>
          <w:rFonts w:ascii="Behnam" w:hAnsi="Behnam" w:cs="Behnam"/>
          <w:b/>
          <w:bCs/>
        </w:rPr>
      </w:pPr>
      <w:r w:rsidRPr="004545F8">
        <w:rPr>
          <w:rFonts w:ascii="Behnam" w:hAnsi="Behnam" w:cs="Behnam"/>
          <w:b/>
          <w:bCs/>
          <w:rtl/>
        </w:rPr>
        <w:t>آشنا</w:t>
      </w:r>
      <w:r w:rsidRPr="004545F8">
        <w:rPr>
          <w:rFonts w:ascii="Behnam" w:hAnsi="Behnam" w:cs="Behnam" w:hint="cs"/>
          <w:b/>
          <w:bCs/>
          <w:rtl/>
        </w:rPr>
        <w:t>یی</w:t>
      </w:r>
      <w:r w:rsidRPr="004545F8">
        <w:rPr>
          <w:rFonts w:ascii="Behnam" w:hAnsi="Behnam" w:cs="Behnam"/>
          <w:b/>
          <w:bCs/>
          <w:rtl/>
        </w:rPr>
        <w:t xml:space="preserve"> با فضا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/>
          <w:b/>
          <w:bCs/>
          <w:rtl/>
        </w:rPr>
        <w:t xml:space="preserve"> حرفه‌ا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/>
          <w:b/>
          <w:bCs/>
          <w:rtl/>
        </w:rPr>
        <w:t xml:space="preserve"> س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 w:hint="eastAsia"/>
          <w:b/>
          <w:bCs/>
          <w:rtl/>
        </w:rPr>
        <w:t>نما</w:t>
      </w:r>
      <w:r w:rsidRPr="004545F8">
        <w:rPr>
          <w:rFonts w:ascii="Behnam" w:hAnsi="Behnam" w:cs="Behnam"/>
          <w:b/>
          <w:bCs/>
          <w:rtl/>
        </w:rPr>
        <w:t xml:space="preserve"> و تئاتر</w:t>
      </w:r>
    </w:p>
    <w:p w14:paraId="5C6F69EC" w14:textId="2D2FB56A" w:rsidR="004545F8" w:rsidRDefault="004545F8" w:rsidP="004545F8">
      <w:pPr>
        <w:numPr>
          <w:ilvl w:val="0"/>
          <w:numId w:val="46"/>
        </w:numPr>
        <w:bidi/>
        <w:spacing w:after="0"/>
        <w:rPr>
          <w:rFonts w:ascii="Behnam" w:hAnsi="Behnam" w:cs="Behnam"/>
          <w:b/>
          <w:bCs/>
        </w:rPr>
      </w:pPr>
      <w:r>
        <w:rPr>
          <w:rFonts w:ascii="Behnam" w:hAnsi="Behnam" w:cs="Behnam" w:hint="cs"/>
          <w:b/>
          <w:bCs/>
          <w:rtl/>
        </w:rPr>
        <w:t>انتقال حس از اساتید و چهرها ی بازیگری</w:t>
      </w:r>
    </w:p>
    <w:p w14:paraId="74AE4657" w14:textId="29A5F631" w:rsidR="004545F8" w:rsidRDefault="004545F8" w:rsidP="004545F8">
      <w:pPr>
        <w:numPr>
          <w:ilvl w:val="0"/>
          <w:numId w:val="46"/>
        </w:numPr>
        <w:bidi/>
        <w:spacing w:after="0"/>
        <w:rPr>
          <w:rFonts w:ascii="Behnam" w:hAnsi="Behnam" w:cs="Behnam"/>
          <w:b/>
          <w:bCs/>
        </w:rPr>
      </w:pPr>
      <w:r>
        <w:rPr>
          <w:rFonts w:ascii="Behnam" w:hAnsi="Behnam" w:cs="Behnam" w:hint="cs"/>
          <w:b/>
          <w:bCs/>
          <w:rtl/>
        </w:rPr>
        <w:t>اموزش در کنار اساتید با سابقه از تهران</w:t>
      </w:r>
    </w:p>
    <w:p w14:paraId="093054E7" w14:textId="77777777" w:rsidR="004545F8" w:rsidRDefault="004545F8" w:rsidP="004545F8">
      <w:pPr>
        <w:numPr>
          <w:ilvl w:val="0"/>
          <w:numId w:val="46"/>
        </w:numPr>
        <w:bidi/>
        <w:spacing w:after="0"/>
        <w:rPr>
          <w:rFonts w:ascii="Behnam" w:hAnsi="Behnam" w:cs="Behnam"/>
          <w:b/>
          <w:bCs/>
        </w:rPr>
      </w:pPr>
      <w:r w:rsidRPr="004545F8">
        <w:rPr>
          <w:rFonts w:ascii="Behnam" w:hAnsi="Behnam" w:cs="Behnam"/>
          <w:b/>
          <w:bCs/>
          <w:rtl/>
        </w:rPr>
        <w:t>گواه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/>
          <w:b/>
          <w:bCs/>
          <w:rtl/>
        </w:rPr>
        <w:t xml:space="preserve"> پا</w:t>
      </w:r>
      <w:r w:rsidRPr="004545F8">
        <w:rPr>
          <w:rFonts w:ascii="Behnam" w:hAnsi="Behnam" w:cs="Behnam" w:hint="cs"/>
          <w:b/>
          <w:bCs/>
          <w:rtl/>
        </w:rPr>
        <w:t>ی</w:t>
      </w:r>
      <w:r w:rsidRPr="004545F8">
        <w:rPr>
          <w:rFonts w:ascii="Behnam" w:hAnsi="Behnam" w:cs="Behnam" w:hint="eastAsia"/>
          <w:b/>
          <w:bCs/>
          <w:rtl/>
        </w:rPr>
        <w:t>ان</w:t>
      </w:r>
      <w:r w:rsidRPr="004545F8">
        <w:rPr>
          <w:rFonts w:ascii="Behnam" w:hAnsi="Behnam" w:cs="Behnam"/>
          <w:b/>
          <w:bCs/>
          <w:rtl/>
        </w:rPr>
        <w:t xml:space="preserve"> دوره</w:t>
      </w:r>
    </w:p>
    <w:p w14:paraId="32CD4DD9" w14:textId="77777777" w:rsidR="004545F8" w:rsidRPr="004545F8" w:rsidRDefault="004545F8" w:rsidP="004545F8">
      <w:pPr>
        <w:bidi/>
        <w:spacing w:after="0"/>
        <w:ind w:left="720"/>
        <w:rPr>
          <w:rFonts w:ascii="Behnam" w:hAnsi="Behnam" w:cs="Behnam"/>
          <w:b/>
          <w:bCs/>
          <w:rtl/>
        </w:rPr>
      </w:pPr>
    </w:p>
    <w:p w14:paraId="12AF4FD0" w14:textId="77777777" w:rsidR="00AC68AC" w:rsidRPr="0005389F" w:rsidRDefault="00AC68AC" w:rsidP="00FC7D62">
      <w:pPr>
        <w:bidi/>
        <w:rPr>
          <w:rFonts w:ascii="Behnam" w:hAnsi="Behnam" w:cs="Behnam"/>
          <w:b/>
          <w:bCs/>
          <w:rtl/>
        </w:rPr>
      </w:pPr>
      <w:r w:rsidRPr="0005389F">
        <w:rPr>
          <w:rFonts w:ascii="Behnam" w:hAnsi="Behnam" w:cs="Behnam"/>
          <w:b/>
          <w:bCs/>
          <w:highlight w:val="yellow"/>
          <w:rtl/>
        </w:rPr>
        <w:t>سوالات متداول</w:t>
      </w:r>
    </w:p>
    <w:p w14:paraId="275390DC" w14:textId="3660FBAF" w:rsidR="00CA2057" w:rsidRDefault="00CA2057" w:rsidP="00CA2057">
      <w:pPr>
        <w:numPr>
          <w:ilvl w:val="0"/>
          <w:numId w:val="45"/>
        </w:numPr>
        <w:bidi/>
        <w:rPr>
          <w:rFonts w:ascii="Behnam" w:hAnsi="Behnam" w:cs="Behnam"/>
          <w:lang w:bidi="fa-IR"/>
        </w:rPr>
      </w:pPr>
      <w:r w:rsidRPr="00CA2057">
        <w:rPr>
          <w:rFonts w:ascii="Behnam" w:hAnsi="Behnam" w:cs="Behnam"/>
          <w:b/>
          <w:bCs/>
          <w:rtl/>
        </w:rPr>
        <w:t xml:space="preserve">آیا برای شرکت در این </w:t>
      </w:r>
      <w:r w:rsidR="00437AFC">
        <w:rPr>
          <w:rFonts w:ascii="Behnam" w:hAnsi="Behnam" w:cs="Behnam" w:hint="cs"/>
          <w:b/>
          <w:bCs/>
          <w:rtl/>
        </w:rPr>
        <w:t>دوره نیاز به پیش زمینه ی خاصی دارم</w:t>
      </w:r>
      <w:r w:rsidRPr="00CA2057">
        <w:rPr>
          <w:rFonts w:ascii="Behnam" w:hAnsi="Behnam" w:cs="Behnam"/>
          <w:b/>
          <w:bCs/>
          <w:rtl/>
        </w:rPr>
        <w:t>؟</w:t>
      </w:r>
      <w:r w:rsidRPr="00CA2057">
        <w:rPr>
          <w:rFonts w:ascii="Behnam" w:hAnsi="Behnam" w:cs="Behnam"/>
          <w:lang w:bidi="fa-IR"/>
        </w:rPr>
        <w:br/>
      </w:r>
      <w:r w:rsidRPr="00CA2057">
        <w:rPr>
          <w:rFonts w:ascii="Behnam" w:hAnsi="Behnam" w:cs="Behnam"/>
          <w:rtl/>
        </w:rPr>
        <w:t xml:space="preserve">خیر! این </w:t>
      </w:r>
      <w:r w:rsidR="00437AFC">
        <w:rPr>
          <w:rFonts w:ascii="Behnam" w:hAnsi="Behnam" w:cs="Behnam" w:hint="cs"/>
          <w:rtl/>
        </w:rPr>
        <w:t>دوره</w:t>
      </w:r>
      <w:r w:rsidRPr="00CA2057">
        <w:rPr>
          <w:rFonts w:ascii="Behnam" w:hAnsi="Behnam" w:cs="Behnam"/>
          <w:rtl/>
        </w:rPr>
        <w:t xml:space="preserve"> به‌گونه‌ای طراحی شده که افراد بدون </w:t>
      </w:r>
      <w:r w:rsidR="00437AFC">
        <w:rPr>
          <w:rFonts w:ascii="Behnam" w:hAnsi="Behnam" w:cs="Behnam" w:hint="cs"/>
          <w:rtl/>
        </w:rPr>
        <w:t xml:space="preserve">پیش زمینه ای  </w:t>
      </w:r>
      <w:r w:rsidR="00090ED4">
        <w:rPr>
          <w:rFonts w:ascii="Behnam" w:hAnsi="Behnam" w:cs="Behnam" w:hint="cs"/>
          <w:rtl/>
        </w:rPr>
        <w:t>و فقط با دادن تست میتوانند از سطح خود را مطلع شوند.</w:t>
      </w:r>
      <w:r w:rsidR="00090ED4" w:rsidRPr="00090ED4">
        <w:rPr>
          <w:rtl/>
        </w:rPr>
        <w:t xml:space="preserve"> </w:t>
      </w:r>
      <w:r w:rsidR="00090ED4" w:rsidRPr="00090ED4">
        <w:rPr>
          <w:rFonts w:ascii="Behnam" w:hAnsi="Behnam" w:cs="Behnam"/>
          <w:rtl/>
        </w:rPr>
        <w:t>ا</w:t>
      </w:r>
      <w:r w:rsidR="00090ED4" w:rsidRPr="00090ED4">
        <w:rPr>
          <w:rFonts w:ascii="Behnam" w:hAnsi="Behnam" w:cs="Behnam" w:hint="cs"/>
          <w:rtl/>
        </w:rPr>
        <w:t>ی</w:t>
      </w:r>
      <w:r w:rsidR="00090ED4" w:rsidRPr="00090ED4">
        <w:rPr>
          <w:rFonts w:ascii="Behnam" w:hAnsi="Behnam" w:cs="Behnam" w:hint="eastAsia"/>
          <w:rtl/>
        </w:rPr>
        <w:t>ن</w:t>
      </w:r>
      <w:r w:rsidR="00090ED4" w:rsidRPr="00090ED4">
        <w:rPr>
          <w:rFonts w:ascii="Behnam" w:hAnsi="Behnam" w:cs="Behnam"/>
          <w:rtl/>
        </w:rPr>
        <w:t xml:space="preserve"> دوره از پا</w:t>
      </w:r>
      <w:r w:rsidR="00090ED4" w:rsidRPr="00090ED4">
        <w:rPr>
          <w:rFonts w:ascii="Behnam" w:hAnsi="Behnam" w:cs="Behnam" w:hint="cs"/>
          <w:rtl/>
        </w:rPr>
        <w:t>ی</w:t>
      </w:r>
      <w:r w:rsidR="00090ED4" w:rsidRPr="00090ED4">
        <w:rPr>
          <w:rFonts w:ascii="Behnam" w:hAnsi="Behnam" w:cs="Behnam" w:hint="eastAsia"/>
          <w:rtl/>
        </w:rPr>
        <w:t>ه</w:t>
      </w:r>
      <w:r w:rsidR="00090ED4" w:rsidRPr="00090ED4">
        <w:rPr>
          <w:rFonts w:ascii="Behnam" w:hAnsi="Behnam" w:cs="Behnam"/>
          <w:rtl/>
        </w:rPr>
        <w:t xml:space="preserve"> شروع م</w:t>
      </w:r>
      <w:r w:rsidR="00090ED4" w:rsidRPr="00090ED4">
        <w:rPr>
          <w:rFonts w:ascii="Behnam" w:hAnsi="Behnam" w:cs="Behnam" w:hint="cs"/>
          <w:rtl/>
        </w:rPr>
        <w:t>ی‌</w:t>
      </w:r>
      <w:r w:rsidR="00090ED4" w:rsidRPr="00090ED4">
        <w:rPr>
          <w:rFonts w:ascii="Behnam" w:hAnsi="Behnam" w:cs="Behnam" w:hint="eastAsia"/>
          <w:rtl/>
        </w:rPr>
        <w:t>ش</w:t>
      </w:r>
      <w:r w:rsidR="00090ED4">
        <w:rPr>
          <w:rFonts w:ascii="Behnam" w:hAnsi="Behnam" w:cs="Behnam" w:hint="cs"/>
          <w:rtl/>
        </w:rPr>
        <w:t>ود</w:t>
      </w:r>
      <w:r w:rsidR="00090ED4" w:rsidRPr="00090ED4">
        <w:rPr>
          <w:rFonts w:ascii="Behnam" w:hAnsi="Behnam" w:cs="Behnam"/>
          <w:rtl/>
        </w:rPr>
        <w:t xml:space="preserve"> و مناسب افراد مبتد</w:t>
      </w:r>
      <w:r w:rsidR="00090ED4" w:rsidRPr="00090ED4">
        <w:rPr>
          <w:rFonts w:ascii="Behnam" w:hAnsi="Behnam" w:cs="Behnam" w:hint="cs"/>
          <w:rtl/>
        </w:rPr>
        <w:t>ی</w:t>
      </w:r>
      <w:r w:rsidR="00090ED4" w:rsidRPr="00090ED4">
        <w:rPr>
          <w:rFonts w:ascii="Behnam" w:hAnsi="Behnam" w:cs="Behnam"/>
          <w:rtl/>
        </w:rPr>
        <w:t xml:space="preserve"> و علاقه‌مند به باز</w:t>
      </w:r>
      <w:r w:rsidR="00090ED4" w:rsidRPr="00090ED4">
        <w:rPr>
          <w:rFonts w:ascii="Behnam" w:hAnsi="Behnam" w:cs="Behnam" w:hint="cs"/>
          <w:rtl/>
        </w:rPr>
        <w:t>ی</w:t>
      </w:r>
      <w:r w:rsidR="00090ED4" w:rsidRPr="00090ED4">
        <w:rPr>
          <w:rFonts w:ascii="Behnam" w:hAnsi="Behnam" w:cs="Behnam" w:hint="eastAsia"/>
          <w:rtl/>
        </w:rPr>
        <w:t>گر</w:t>
      </w:r>
      <w:r w:rsidR="00090ED4" w:rsidRPr="00090ED4">
        <w:rPr>
          <w:rFonts w:ascii="Behnam" w:hAnsi="Behnam" w:cs="Behnam" w:hint="cs"/>
          <w:rtl/>
        </w:rPr>
        <w:t>ی</w:t>
      </w:r>
      <w:r w:rsidR="00090ED4" w:rsidRPr="00090ED4">
        <w:rPr>
          <w:rFonts w:ascii="Behnam" w:hAnsi="Behnam" w:cs="Behnam"/>
          <w:rtl/>
        </w:rPr>
        <w:t xml:space="preserve"> ست. فقط کاف</w:t>
      </w:r>
      <w:r w:rsidR="00090ED4" w:rsidRPr="00090ED4">
        <w:rPr>
          <w:rFonts w:ascii="Behnam" w:hAnsi="Behnam" w:cs="Behnam" w:hint="cs"/>
          <w:rtl/>
        </w:rPr>
        <w:t>ی</w:t>
      </w:r>
      <w:r w:rsidR="00090ED4" w:rsidRPr="00090ED4">
        <w:rPr>
          <w:rFonts w:ascii="Behnam" w:hAnsi="Behnam" w:cs="Behnam" w:hint="eastAsia"/>
          <w:rtl/>
        </w:rPr>
        <w:t>ه</w:t>
      </w:r>
      <w:r w:rsidR="00090ED4" w:rsidRPr="00090ED4">
        <w:rPr>
          <w:rFonts w:ascii="Behnam" w:hAnsi="Behnam" w:cs="Behnam"/>
          <w:rtl/>
        </w:rPr>
        <w:t xml:space="preserve"> انگ</w:t>
      </w:r>
      <w:r w:rsidR="00090ED4" w:rsidRPr="00090ED4">
        <w:rPr>
          <w:rFonts w:ascii="Behnam" w:hAnsi="Behnam" w:cs="Behnam" w:hint="cs"/>
          <w:rtl/>
        </w:rPr>
        <w:t>ی</w:t>
      </w:r>
      <w:r w:rsidR="00090ED4" w:rsidRPr="00090ED4">
        <w:rPr>
          <w:rFonts w:ascii="Behnam" w:hAnsi="Behnam" w:cs="Behnam" w:hint="eastAsia"/>
          <w:rtl/>
        </w:rPr>
        <w:t>زه</w:t>
      </w:r>
      <w:r w:rsidR="00090ED4" w:rsidRPr="00090ED4">
        <w:rPr>
          <w:rFonts w:ascii="Behnam" w:hAnsi="Behnam" w:cs="Behnam"/>
          <w:rtl/>
        </w:rPr>
        <w:t xml:space="preserve"> و علاقه داشته باش</w:t>
      </w:r>
      <w:r w:rsidR="00090ED4" w:rsidRPr="00090ED4">
        <w:rPr>
          <w:rFonts w:ascii="Behnam" w:hAnsi="Behnam" w:cs="Behnam" w:hint="cs"/>
          <w:rtl/>
        </w:rPr>
        <w:t>ی</w:t>
      </w:r>
      <w:r w:rsidR="00090ED4" w:rsidRPr="00090ED4">
        <w:rPr>
          <w:rFonts w:ascii="Behnam" w:hAnsi="Behnam" w:cs="Behnam" w:hint="eastAsia"/>
          <w:rtl/>
        </w:rPr>
        <w:t>د</w:t>
      </w:r>
      <w:r w:rsidR="00090ED4" w:rsidRPr="00090ED4">
        <w:rPr>
          <w:rFonts w:ascii="Behnam" w:hAnsi="Behnam" w:cs="Behnam"/>
          <w:rtl/>
        </w:rPr>
        <w:t>!</w:t>
      </w:r>
    </w:p>
    <w:p w14:paraId="20B9B5C1" w14:textId="77777777" w:rsidR="00090ED4" w:rsidRPr="00090ED4" w:rsidRDefault="00090ED4" w:rsidP="00090ED4">
      <w:pPr>
        <w:numPr>
          <w:ilvl w:val="0"/>
          <w:numId w:val="45"/>
        </w:numPr>
        <w:bidi/>
        <w:rPr>
          <w:rFonts w:ascii="Behnam" w:hAnsi="Behnam" w:cs="Behnam"/>
          <w:b/>
          <w:bCs/>
          <w:lang w:bidi="fa-IR"/>
        </w:rPr>
      </w:pPr>
      <w:r w:rsidRPr="00090ED4">
        <w:rPr>
          <w:rFonts w:ascii="Behnam" w:hAnsi="Behnam" w:cs="Behnam"/>
          <w:b/>
          <w:bCs/>
          <w:rtl/>
          <w:lang w:bidi="fa-IR"/>
        </w:rPr>
        <w:t>ا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 w:hint="eastAsia"/>
          <w:b/>
          <w:bCs/>
          <w:rtl/>
          <w:lang w:bidi="fa-IR"/>
        </w:rPr>
        <w:t>ن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دوره برا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چه رده سن</w:t>
      </w:r>
      <w:r w:rsidRPr="00090ED4">
        <w:rPr>
          <w:rFonts w:ascii="Behnam" w:hAnsi="Behnam" w:cs="Behnam" w:hint="cs"/>
          <w:b/>
          <w:bCs/>
          <w:rtl/>
          <w:lang w:bidi="fa-IR"/>
        </w:rPr>
        <w:t>ی‌</w:t>
      </w:r>
      <w:r w:rsidRPr="00090ED4">
        <w:rPr>
          <w:rFonts w:ascii="Behnam" w:hAnsi="Behnam" w:cs="Behnam" w:hint="eastAsia"/>
          <w:b/>
          <w:bCs/>
          <w:rtl/>
          <w:lang w:bidi="fa-IR"/>
        </w:rPr>
        <w:t>ا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مناسب است؟</w:t>
      </w:r>
    </w:p>
    <w:p w14:paraId="5D400A97" w14:textId="5C6AADEA" w:rsidR="00090ED4" w:rsidRPr="00CA2057" w:rsidRDefault="00090ED4" w:rsidP="00B15BF5">
      <w:pPr>
        <w:bidi/>
        <w:ind w:left="360"/>
        <w:rPr>
          <w:rFonts w:ascii="Behnam" w:hAnsi="Behnam" w:cs="Behnam"/>
          <w:lang w:bidi="fa-IR"/>
        </w:rPr>
      </w:pPr>
      <w:r>
        <w:rPr>
          <w:rFonts w:ascii="Behnam" w:hAnsi="Behnam" w:cs="Behnam" w:hint="cs"/>
          <w:rtl/>
          <w:lang w:bidi="fa-IR"/>
        </w:rPr>
        <w:t xml:space="preserve">این </w:t>
      </w:r>
      <w:r w:rsidRPr="00090ED4">
        <w:rPr>
          <w:rFonts w:ascii="Behnam" w:hAnsi="Behnam" w:cs="Behnam" w:hint="eastAsia"/>
          <w:rtl/>
          <w:lang w:bidi="fa-IR"/>
        </w:rPr>
        <w:t>دوره</w:t>
      </w:r>
      <w:r w:rsidRPr="00090ED4">
        <w:rPr>
          <w:rFonts w:ascii="Behnam" w:hAnsi="Behnam" w:cs="Behnam"/>
          <w:rtl/>
          <w:lang w:bidi="fa-IR"/>
        </w:rPr>
        <w:t xml:space="preserve"> و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ژه</w:t>
      </w:r>
      <w:r w:rsidRPr="00090ED4">
        <w:rPr>
          <w:rFonts w:ascii="Behnam" w:hAnsi="Behnam" w:cs="Behnam"/>
          <w:rtl/>
          <w:lang w:bidi="fa-IR"/>
        </w:rPr>
        <w:t xml:space="preserve"> </w:t>
      </w:r>
      <w:r>
        <w:rPr>
          <w:rFonts w:ascii="Behnam" w:hAnsi="Behnam" w:cs="Behnam" w:hint="cs"/>
          <w:rtl/>
          <w:lang w:bidi="fa-IR"/>
        </w:rPr>
        <w:t xml:space="preserve">کودک و نوجوان </w:t>
      </w:r>
      <w:r w:rsidRPr="00090ED4">
        <w:rPr>
          <w:rFonts w:ascii="Behnam" w:hAnsi="Behnam" w:cs="Behnam"/>
          <w:rtl/>
          <w:lang w:bidi="fa-IR"/>
        </w:rPr>
        <w:t xml:space="preserve"> طراح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شده و افراد از </w:t>
      </w:r>
      <w:r>
        <w:rPr>
          <w:rFonts w:ascii="Behnam" w:hAnsi="Behnam" w:cs="Behnam" w:hint="cs"/>
          <w:rtl/>
          <w:lang w:bidi="fa-IR"/>
        </w:rPr>
        <w:t xml:space="preserve">7 تا 19 سال </w:t>
      </w:r>
      <w:r w:rsidRPr="00090ED4">
        <w:rPr>
          <w:rFonts w:ascii="Behnam" w:hAnsi="Behnam" w:cs="Behnam"/>
          <w:rtl/>
          <w:lang w:bidi="fa-IR"/>
        </w:rPr>
        <w:t>م</w:t>
      </w:r>
      <w:r w:rsidRPr="00090ED4">
        <w:rPr>
          <w:rFonts w:ascii="Behnam" w:hAnsi="Behnam" w:cs="Behnam" w:hint="cs"/>
          <w:rtl/>
          <w:lang w:bidi="fa-IR"/>
        </w:rPr>
        <w:t>ی‌</w:t>
      </w:r>
      <w:r w:rsidRPr="00090ED4">
        <w:rPr>
          <w:rFonts w:ascii="Behnam" w:hAnsi="Behnam" w:cs="Behnam" w:hint="eastAsia"/>
          <w:rtl/>
          <w:lang w:bidi="fa-IR"/>
        </w:rPr>
        <w:t>تو</w:t>
      </w:r>
      <w:r>
        <w:rPr>
          <w:rFonts w:ascii="Behnam" w:hAnsi="Behnam" w:cs="Behnam" w:hint="cs"/>
          <w:rtl/>
          <w:lang w:bidi="fa-IR"/>
        </w:rPr>
        <w:t>ا</w:t>
      </w:r>
      <w:r w:rsidRPr="00090ED4">
        <w:rPr>
          <w:rFonts w:ascii="Behnam" w:hAnsi="Behnam" w:cs="Behnam" w:hint="eastAsia"/>
          <w:rtl/>
          <w:lang w:bidi="fa-IR"/>
        </w:rPr>
        <w:t>نن</w:t>
      </w:r>
      <w:r w:rsidRPr="00090ED4">
        <w:rPr>
          <w:rFonts w:ascii="Behnam" w:hAnsi="Behnam" w:cs="Behnam"/>
          <w:rtl/>
          <w:lang w:bidi="fa-IR"/>
        </w:rPr>
        <w:t xml:space="preserve"> شرکت کنن.</w:t>
      </w:r>
    </w:p>
    <w:p w14:paraId="0A8506C3" w14:textId="77777777" w:rsidR="00090ED4" w:rsidRPr="00090ED4" w:rsidRDefault="00090ED4" w:rsidP="00090ED4">
      <w:pPr>
        <w:numPr>
          <w:ilvl w:val="0"/>
          <w:numId w:val="45"/>
        </w:numPr>
        <w:bidi/>
        <w:rPr>
          <w:rFonts w:ascii="Behnam" w:hAnsi="Behnam" w:cs="Behnam"/>
          <w:b/>
          <w:bCs/>
        </w:rPr>
      </w:pPr>
      <w:r w:rsidRPr="00090ED4">
        <w:rPr>
          <w:rFonts w:ascii="Behnam" w:hAnsi="Behnam" w:cs="Behnam"/>
          <w:b/>
          <w:bCs/>
          <w:rtl/>
        </w:rPr>
        <w:t>. آ</w:t>
      </w:r>
      <w:r w:rsidRPr="00090ED4">
        <w:rPr>
          <w:rFonts w:ascii="Behnam" w:hAnsi="Behnam" w:cs="Behnam" w:hint="cs"/>
          <w:b/>
          <w:bCs/>
          <w:rtl/>
        </w:rPr>
        <w:t>ی</w:t>
      </w:r>
      <w:r w:rsidRPr="00090ED4">
        <w:rPr>
          <w:rFonts w:ascii="Behnam" w:hAnsi="Behnam" w:cs="Behnam" w:hint="eastAsia"/>
          <w:b/>
          <w:bCs/>
          <w:rtl/>
        </w:rPr>
        <w:t>ا</w:t>
      </w:r>
      <w:r w:rsidRPr="00090ED4">
        <w:rPr>
          <w:rFonts w:ascii="Behnam" w:hAnsi="Behnam" w:cs="Behnam"/>
          <w:b/>
          <w:bCs/>
          <w:rtl/>
        </w:rPr>
        <w:t xml:space="preserve"> بعد از دوره امکان ورود به پروژه‌ها</w:t>
      </w:r>
      <w:r w:rsidRPr="00090ED4">
        <w:rPr>
          <w:rFonts w:ascii="Behnam" w:hAnsi="Behnam" w:cs="Behnam" w:hint="cs"/>
          <w:b/>
          <w:bCs/>
          <w:rtl/>
        </w:rPr>
        <w:t>ی</w:t>
      </w:r>
      <w:r w:rsidRPr="00090ED4">
        <w:rPr>
          <w:rFonts w:ascii="Behnam" w:hAnsi="Behnam" w:cs="Behnam"/>
          <w:b/>
          <w:bCs/>
          <w:rtl/>
        </w:rPr>
        <w:t xml:space="preserve"> حرفه‌ا</w:t>
      </w:r>
      <w:r w:rsidRPr="00090ED4">
        <w:rPr>
          <w:rFonts w:ascii="Behnam" w:hAnsi="Behnam" w:cs="Behnam" w:hint="cs"/>
          <w:b/>
          <w:bCs/>
          <w:rtl/>
        </w:rPr>
        <w:t>ی</w:t>
      </w:r>
      <w:r w:rsidRPr="00090ED4">
        <w:rPr>
          <w:rFonts w:ascii="Behnam" w:hAnsi="Behnam" w:cs="Behnam"/>
          <w:b/>
          <w:bCs/>
          <w:rtl/>
        </w:rPr>
        <w:t xml:space="preserve"> وجود داره؟</w:t>
      </w:r>
    </w:p>
    <w:p w14:paraId="4548FAFC" w14:textId="56E1292A" w:rsidR="00CA2057" w:rsidRPr="00B15BF5" w:rsidRDefault="00090ED4" w:rsidP="00090ED4">
      <w:pPr>
        <w:bidi/>
        <w:ind w:left="720"/>
        <w:rPr>
          <w:rFonts w:ascii="Behnam" w:hAnsi="Behnam" w:cs="Behnam"/>
          <w:lang w:bidi="fa-IR"/>
        </w:rPr>
      </w:pPr>
      <w:r w:rsidRPr="00B15BF5">
        <w:rPr>
          <w:rFonts w:ascii="Behnam" w:hAnsi="Behnam" w:cs="Behnam" w:hint="eastAsia"/>
          <w:rtl/>
        </w:rPr>
        <w:t>در</w:t>
      </w:r>
      <w:r w:rsidRPr="00B15BF5">
        <w:rPr>
          <w:rFonts w:ascii="Behnam" w:hAnsi="Behnam" w:cs="Behnam"/>
          <w:rtl/>
        </w:rPr>
        <w:t xml:space="preserve"> پا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 w:hint="eastAsia"/>
          <w:rtl/>
        </w:rPr>
        <w:t>ان</w:t>
      </w:r>
      <w:r w:rsidRPr="00B15BF5">
        <w:rPr>
          <w:rFonts w:ascii="Behnam" w:hAnsi="Behnam" w:cs="Behnam"/>
          <w:rtl/>
        </w:rPr>
        <w:t xml:space="preserve"> دوره، </w:t>
      </w:r>
      <w:r w:rsidRPr="00B15BF5">
        <w:rPr>
          <w:rFonts w:ascii="Behnam" w:hAnsi="Behnam" w:cs="Behnam" w:hint="cs"/>
          <w:rtl/>
        </w:rPr>
        <w:t>فراگیران</w:t>
      </w:r>
      <w:r w:rsidRPr="00B15BF5">
        <w:rPr>
          <w:rFonts w:ascii="Behnam" w:hAnsi="Behnam" w:cs="Behnam"/>
          <w:rtl/>
        </w:rPr>
        <w:t xml:space="preserve"> مستعد به پروژه‌ها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/>
          <w:rtl/>
        </w:rPr>
        <w:t xml:space="preserve"> نما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 w:hint="eastAsia"/>
          <w:rtl/>
        </w:rPr>
        <w:t>ش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/>
          <w:rtl/>
        </w:rPr>
        <w:t xml:space="preserve"> 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 w:hint="eastAsia"/>
          <w:rtl/>
        </w:rPr>
        <w:t>ا</w:t>
      </w:r>
      <w:r w:rsidRPr="00B15BF5">
        <w:rPr>
          <w:rFonts w:ascii="Behnam" w:hAnsi="Behnam" w:cs="Behnam"/>
          <w:rtl/>
        </w:rPr>
        <w:t xml:space="preserve"> تست‌ها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/>
          <w:rtl/>
        </w:rPr>
        <w:t xml:space="preserve"> باز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 w:hint="eastAsia"/>
          <w:rtl/>
        </w:rPr>
        <w:t>گر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/>
          <w:rtl/>
        </w:rPr>
        <w:t xml:space="preserve"> معرف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/>
          <w:rtl/>
        </w:rPr>
        <w:t xml:space="preserve"> م</w:t>
      </w:r>
      <w:r w:rsidRPr="00B15BF5">
        <w:rPr>
          <w:rFonts w:ascii="Behnam" w:hAnsi="Behnam" w:cs="Behnam" w:hint="cs"/>
          <w:rtl/>
        </w:rPr>
        <w:t>ی‌</w:t>
      </w:r>
      <w:r w:rsidRPr="00B15BF5">
        <w:rPr>
          <w:rFonts w:ascii="Behnam" w:hAnsi="Behnam" w:cs="Behnam" w:hint="eastAsia"/>
          <w:rtl/>
        </w:rPr>
        <w:t>شن</w:t>
      </w:r>
      <w:r w:rsidRPr="00B15BF5">
        <w:rPr>
          <w:rFonts w:ascii="Behnam" w:hAnsi="Behnam" w:cs="Behnam"/>
          <w:rtl/>
        </w:rPr>
        <w:t xml:space="preserve"> (در صورت تأ</w:t>
      </w:r>
      <w:r w:rsidRPr="00B15BF5">
        <w:rPr>
          <w:rFonts w:ascii="Behnam" w:hAnsi="Behnam" w:cs="Behnam" w:hint="cs"/>
          <w:rtl/>
        </w:rPr>
        <w:t>یی</w:t>
      </w:r>
      <w:r w:rsidRPr="00B15BF5">
        <w:rPr>
          <w:rFonts w:ascii="Behnam" w:hAnsi="Behnam" w:cs="Behnam" w:hint="eastAsia"/>
          <w:rtl/>
        </w:rPr>
        <w:t>د</w:t>
      </w:r>
      <w:r w:rsidRPr="00B15BF5">
        <w:rPr>
          <w:rFonts w:ascii="Behnam" w:hAnsi="Behnam" w:cs="Behnam"/>
          <w:rtl/>
        </w:rPr>
        <w:t xml:space="preserve"> مدرس). ا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 w:hint="eastAsia"/>
          <w:rtl/>
        </w:rPr>
        <w:t>ن</w:t>
      </w:r>
      <w:r w:rsidRPr="00B15BF5">
        <w:rPr>
          <w:rFonts w:ascii="Behnam" w:hAnsi="Behnam" w:cs="Behnam"/>
          <w:rtl/>
        </w:rPr>
        <w:t xml:space="preserve"> دوره م</w:t>
      </w:r>
      <w:r w:rsidRPr="00B15BF5">
        <w:rPr>
          <w:rFonts w:ascii="Behnam" w:hAnsi="Behnam" w:cs="Behnam" w:hint="cs"/>
          <w:rtl/>
        </w:rPr>
        <w:t>ی‌</w:t>
      </w:r>
      <w:r w:rsidRPr="00B15BF5">
        <w:rPr>
          <w:rFonts w:ascii="Behnam" w:hAnsi="Behnam" w:cs="Behnam" w:hint="eastAsia"/>
          <w:rtl/>
        </w:rPr>
        <w:t>تونه</w:t>
      </w:r>
      <w:r w:rsidRPr="00B15BF5">
        <w:rPr>
          <w:rFonts w:ascii="Behnam" w:hAnsi="Behnam" w:cs="Behnam"/>
          <w:rtl/>
        </w:rPr>
        <w:t xml:space="preserve"> سکو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/>
          <w:rtl/>
        </w:rPr>
        <w:t xml:space="preserve"> پرتاب خوب</w:t>
      </w:r>
      <w:r w:rsidRPr="00B15BF5">
        <w:rPr>
          <w:rFonts w:ascii="Behnam" w:hAnsi="Behnam" w:cs="Behnam" w:hint="cs"/>
          <w:rtl/>
        </w:rPr>
        <w:t>ی</w:t>
      </w:r>
      <w:r w:rsidRPr="00B15BF5">
        <w:rPr>
          <w:rFonts w:ascii="Behnam" w:hAnsi="Behnam" w:cs="Behnam"/>
          <w:rtl/>
        </w:rPr>
        <w:t xml:space="preserve"> باشه</w:t>
      </w:r>
      <w:r w:rsidRPr="00B15BF5">
        <w:rPr>
          <w:rFonts w:ascii="Behnam" w:hAnsi="Behnam" w:cs="Behnam" w:hint="cs"/>
          <w:rtl/>
        </w:rPr>
        <w:t>.</w:t>
      </w:r>
      <w:r w:rsidR="00CA2057" w:rsidRPr="00B15BF5">
        <w:rPr>
          <w:rFonts w:ascii="Behnam" w:hAnsi="Behnam" w:cs="Behnam"/>
          <w:lang w:bidi="fa-IR"/>
        </w:rPr>
        <w:t>.</w:t>
      </w:r>
    </w:p>
    <w:p w14:paraId="12AFD997" w14:textId="77777777" w:rsidR="00090ED4" w:rsidRPr="00090ED4" w:rsidRDefault="00090ED4" w:rsidP="00090ED4">
      <w:pPr>
        <w:numPr>
          <w:ilvl w:val="0"/>
          <w:numId w:val="45"/>
        </w:numPr>
        <w:bidi/>
        <w:rPr>
          <w:rFonts w:ascii="Behnam" w:hAnsi="Behnam" w:cs="Behnam"/>
          <w:b/>
          <w:bCs/>
        </w:rPr>
      </w:pPr>
      <w:r w:rsidRPr="00090ED4">
        <w:rPr>
          <w:rFonts w:ascii="Behnam" w:hAnsi="Behnam" w:cs="Behnam"/>
          <w:b/>
          <w:bCs/>
          <w:rtl/>
        </w:rPr>
        <w:t>گواه</w:t>
      </w:r>
      <w:r w:rsidRPr="00090ED4">
        <w:rPr>
          <w:rFonts w:ascii="Behnam" w:hAnsi="Behnam" w:cs="Behnam" w:hint="cs"/>
          <w:b/>
          <w:bCs/>
          <w:rtl/>
        </w:rPr>
        <w:t>ی</w:t>
      </w:r>
      <w:r w:rsidRPr="00090ED4">
        <w:rPr>
          <w:rFonts w:ascii="Behnam" w:hAnsi="Behnam" w:cs="Behnam"/>
          <w:b/>
          <w:bCs/>
          <w:rtl/>
        </w:rPr>
        <w:t xml:space="preserve"> پا</w:t>
      </w:r>
      <w:r w:rsidRPr="00090ED4">
        <w:rPr>
          <w:rFonts w:ascii="Behnam" w:hAnsi="Behnam" w:cs="Behnam" w:hint="cs"/>
          <w:b/>
          <w:bCs/>
          <w:rtl/>
        </w:rPr>
        <w:t>ی</w:t>
      </w:r>
      <w:r w:rsidRPr="00090ED4">
        <w:rPr>
          <w:rFonts w:ascii="Behnam" w:hAnsi="Behnam" w:cs="Behnam" w:hint="eastAsia"/>
          <w:b/>
          <w:bCs/>
          <w:rtl/>
        </w:rPr>
        <w:t>ان</w:t>
      </w:r>
      <w:r w:rsidRPr="00090ED4">
        <w:rPr>
          <w:rFonts w:ascii="Behnam" w:hAnsi="Behnam" w:cs="Behnam"/>
          <w:b/>
          <w:bCs/>
          <w:rtl/>
        </w:rPr>
        <w:t xml:space="preserve"> دوره هم داده م</w:t>
      </w:r>
      <w:r w:rsidRPr="00090ED4">
        <w:rPr>
          <w:rFonts w:ascii="Behnam" w:hAnsi="Behnam" w:cs="Behnam" w:hint="cs"/>
          <w:b/>
          <w:bCs/>
          <w:rtl/>
        </w:rPr>
        <w:t>ی‌</w:t>
      </w:r>
      <w:r w:rsidRPr="00090ED4">
        <w:rPr>
          <w:rFonts w:ascii="Behnam" w:hAnsi="Behnam" w:cs="Behnam" w:hint="eastAsia"/>
          <w:b/>
          <w:bCs/>
          <w:rtl/>
        </w:rPr>
        <w:t>شه؟</w:t>
      </w:r>
    </w:p>
    <w:p w14:paraId="7A0F7F09" w14:textId="6DF75EC1" w:rsidR="00CA2057" w:rsidRDefault="00090ED4" w:rsidP="00090ED4">
      <w:pPr>
        <w:bidi/>
        <w:ind w:left="720"/>
        <w:rPr>
          <w:rFonts w:ascii="Behnam" w:hAnsi="Behnam" w:cs="Behnam"/>
          <w:b/>
          <w:bCs/>
          <w:rtl/>
        </w:rPr>
      </w:pPr>
      <w:r w:rsidRPr="00090ED4">
        <w:rPr>
          <w:rFonts w:ascii="Behnam" w:hAnsi="Behnam" w:cs="Behnam" w:hint="eastAsia"/>
          <w:b/>
          <w:bCs/>
          <w:rtl/>
        </w:rPr>
        <w:t>بله،</w:t>
      </w:r>
      <w:r w:rsidRPr="00090ED4">
        <w:rPr>
          <w:rFonts w:ascii="Behnam" w:hAnsi="Behnam" w:cs="Behnam"/>
          <w:b/>
          <w:bCs/>
          <w:rtl/>
        </w:rPr>
        <w:t xml:space="preserve"> در پا</w:t>
      </w:r>
      <w:r w:rsidRPr="00090ED4">
        <w:rPr>
          <w:rFonts w:ascii="Behnam" w:hAnsi="Behnam" w:cs="Behnam" w:hint="cs"/>
          <w:b/>
          <w:bCs/>
          <w:rtl/>
        </w:rPr>
        <w:t>ی</w:t>
      </w:r>
      <w:r w:rsidRPr="00090ED4">
        <w:rPr>
          <w:rFonts w:ascii="Behnam" w:hAnsi="Behnam" w:cs="Behnam" w:hint="eastAsia"/>
          <w:b/>
          <w:bCs/>
          <w:rtl/>
        </w:rPr>
        <w:t>ان</w:t>
      </w:r>
      <w:r w:rsidRPr="00090ED4">
        <w:rPr>
          <w:rFonts w:ascii="Behnam" w:hAnsi="Behnam" w:cs="Behnam"/>
          <w:b/>
          <w:bCs/>
          <w:rtl/>
        </w:rPr>
        <w:t xml:space="preserve"> دوره برا</w:t>
      </w:r>
      <w:r w:rsidRPr="00090ED4">
        <w:rPr>
          <w:rFonts w:ascii="Behnam" w:hAnsi="Behnam" w:cs="Behnam" w:hint="cs"/>
          <w:b/>
          <w:bCs/>
          <w:rtl/>
        </w:rPr>
        <w:t>ی</w:t>
      </w:r>
      <w:r>
        <w:rPr>
          <w:rFonts w:ascii="Behnam" w:hAnsi="Behnam" w:cs="Behnam" w:hint="cs"/>
          <w:b/>
          <w:bCs/>
          <w:rtl/>
        </w:rPr>
        <w:t xml:space="preserve"> فراگیران</w:t>
      </w:r>
      <w:r w:rsidRPr="00090ED4">
        <w:rPr>
          <w:rFonts w:ascii="Behnam" w:hAnsi="Behnam" w:cs="Behnam"/>
          <w:b/>
          <w:bCs/>
          <w:rtl/>
        </w:rPr>
        <w:t xml:space="preserve"> گواه</w:t>
      </w:r>
      <w:r w:rsidRPr="00090ED4">
        <w:rPr>
          <w:rFonts w:ascii="Behnam" w:hAnsi="Behnam" w:cs="Behnam" w:hint="cs"/>
          <w:b/>
          <w:bCs/>
          <w:rtl/>
        </w:rPr>
        <w:t>ی</w:t>
      </w:r>
      <w:r w:rsidRPr="00090ED4">
        <w:rPr>
          <w:rFonts w:ascii="Behnam" w:hAnsi="Behnam" w:cs="Behnam"/>
          <w:b/>
          <w:bCs/>
          <w:rtl/>
        </w:rPr>
        <w:t xml:space="preserve"> شرکت در دوره صادر م</w:t>
      </w:r>
      <w:r w:rsidRPr="00090ED4">
        <w:rPr>
          <w:rFonts w:ascii="Behnam" w:hAnsi="Behnam" w:cs="Behnam" w:hint="cs"/>
          <w:b/>
          <w:bCs/>
          <w:rtl/>
        </w:rPr>
        <w:t>ی‌</w:t>
      </w:r>
      <w:r w:rsidRPr="00090ED4">
        <w:rPr>
          <w:rFonts w:ascii="Behnam" w:hAnsi="Behnam" w:cs="Behnam" w:hint="eastAsia"/>
          <w:b/>
          <w:bCs/>
          <w:rtl/>
        </w:rPr>
        <w:t>شه</w:t>
      </w:r>
      <w:r w:rsidRPr="00090ED4">
        <w:rPr>
          <w:rFonts w:ascii="Behnam" w:hAnsi="Behnam" w:cs="Behnam"/>
          <w:b/>
          <w:bCs/>
          <w:rtl/>
        </w:rPr>
        <w:t>.</w:t>
      </w:r>
    </w:p>
    <w:p w14:paraId="2C156D0C" w14:textId="77777777" w:rsidR="00090ED4" w:rsidRPr="00090ED4" w:rsidRDefault="00090ED4" w:rsidP="00090ED4">
      <w:pPr>
        <w:pStyle w:val="ListParagraph"/>
        <w:numPr>
          <w:ilvl w:val="0"/>
          <w:numId w:val="45"/>
        </w:numPr>
        <w:bidi/>
        <w:rPr>
          <w:rFonts w:ascii="Behnam" w:hAnsi="Behnam" w:cs="Behnam"/>
          <w:b/>
          <w:bCs/>
          <w:lang w:bidi="fa-IR"/>
        </w:rPr>
      </w:pPr>
      <w:r w:rsidRPr="00090ED4">
        <w:rPr>
          <w:rFonts w:ascii="Behnam" w:hAnsi="Behnam" w:cs="Behnam"/>
          <w:b/>
          <w:bCs/>
          <w:rtl/>
          <w:lang w:bidi="fa-IR"/>
        </w:rPr>
        <w:t>آ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 w:hint="eastAsia"/>
          <w:b/>
          <w:bCs/>
          <w:rtl/>
          <w:lang w:bidi="fa-IR"/>
        </w:rPr>
        <w:t>ا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تمر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 w:hint="eastAsia"/>
          <w:b/>
          <w:bCs/>
          <w:rtl/>
          <w:lang w:bidi="fa-IR"/>
        </w:rPr>
        <w:t>ن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عمل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هم دار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 w:hint="eastAsia"/>
          <w:b/>
          <w:bCs/>
          <w:rtl/>
          <w:lang w:bidi="fa-IR"/>
        </w:rPr>
        <w:t>م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 w:hint="eastAsia"/>
          <w:b/>
          <w:bCs/>
          <w:rtl/>
          <w:lang w:bidi="fa-IR"/>
        </w:rPr>
        <w:t>ا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فقط تئور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 w:hint="eastAsia"/>
          <w:b/>
          <w:bCs/>
          <w:rtl/>
          <w:lang w:bidi="fa-IR"/>
        </w:rPr>
        <w:t>ه؟</w:t>
      </w:r>
    </w:p>
    <w:p w14:paraId="4A56D20E" w14:textId="4D051E61" w:rsidR="00090ED4" w:rsidRDefault="00090ED4" w:rsidP="00090ED4">
      <w:pPr>
        <w:pStyle w:val="ListParagraph"/>
        <w:bidi/>
        <w:rPr>
          <w:rFonts w:ascii="Behnam" w:hAnsi="Behnam" w:cs="Behnam"/>
          <w:rtl/>
          <w:lang w:bidi="fa-IR"/>
        </w:rPr>
      </w:pPr>
      <w:r w:rsidRPr="00090ED4">
        <w:rPr>
          <w:rFonts w:ascii="Behnam" w:hAnsi="Behnam" w:cs="Behnam" w:hint="eastAsia"/>
          <w:rtl/>
          <w:lang w:bidi="fa-IR"/>
        </w:rPr>
        <w:t>بخش</w:t>
      </w:r>
      <w:r w:rsidRPr="00090ED4">
        <w:rPr>
          <w:rFonts w:ascii="Behnam" w:hAnsi="Behnam" w:cs="Behnam"/>
          <w:rtl/>
          <w:lang w:bidi="fa-IR"/>
        </w:rPr>
        <w:t xml:space="preserve"> عمده‌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ا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ن</w:t>
      </w:r>
      <w:r w:rsidRPr="00090ED4">
        <w:rPr>
          <w:rFonts w:ascii="Behnam" w:hAnsi="Behnam" w:cs="Behnam"/>
          <w:rtl/>
          <w:lang w:bidi="fa-IR"/>
        </w:rPr>
        <w:t xml:space="preserve"> دوره بر پا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ه</w:t>
      </w:r>
      <w:r w:rsidRPr="00090ED4">
        <w:rPr>
          <w:rFonts w:ascii="Behnam" w:hAnsi="Behnam" w:cs="Behnam"/>
          <w:rtl/>
          <w:lang w:bidi="fa-IR"/>
        </w:rPr>
        <w:t xml:space="preserve"> تمر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نات</w:t>
      </w:r>
      <w:r w:rsidRPr="00090ED4">
        <w:rPr>
          <w:rFonts w:ascii="Behnam" w:hAnsi="Behnam" w:cs="Behnam"/>
          <w:rtl/>
          <w:lang w:bidi="fa-IR"/>
        </w:rPr>
        <w:t xml:space="preserve"> عمل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،</w:t>
      </w:r>
      <w:r w:rsidRPr="00090ED4">
        <w:rPr>
          <w:rFonts w:ascii="Behnam" w:hAnsi="Behnam" w:cs="Behnam"/>
          <w:rtl/>
          <w:lang w:bidi="fa-IR"/>
        </w:rPr>
        <w:t xml:space="preserve"> باز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مقابل جمع، بداهه‌گو</w:t>
      </w:r>
      <w:r w:rsidRPr="00090ED4">
        <w:rPr>
          <w:rFonts w:ascii="Behnam" w:hAnsi="Behnam" w:cs="Behnam" w:hint="cs"/>
          <w:rtl/>
          <w:lang w:bidi="fa-IR"/>
        </w:rPr>
        <w:t>یی</w:t>
      </w:r>
      <w:r w:rsidRPr="00090ED4">
        <w:rPr>
          <w:rFonts w:ascii="Behnam" w:hAnsi="Behnam" w:cs="Behnam"/>
          <w:rtl/>
          <w:lang w:bidi="fa-IR"/>
        </w:rPr>
        <w:t xml:space="preserve"> و اجرا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صحنه‌ا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هست.</w:t>
      </w:r>
    </w:p>
    <w:p w14:paraId="54AE54AA" w14:textId="77777777" w:rsidR="00090ED4" w:rsidRPr="00090ED4" w:rsidRDefault="00090ED4" w:rsidP="00090ED4">
      <w:pPr>
        <w:pStyle w:val="ListParagraph"/>
        <w:numPr>
          <w:ilvl w:val="0"/>
          <w:numId w:val="45"/>
        </w:numPr>
        <w:bidi/>
        <w:rPr>
          <w:rFonts w:ascii="Behnam" w:hAnsi="Behnam" w:cs="Behnam"/>
          <w:b/>
          <w:bCs/>
          <w:lang w:bidi="fa-IR"/>
        </w:rPr>
      </w:pPr>
      <w:r w:rsidRPr="00090ED4">
        <w:rPr>
          <w:rFonts w:ascii="Behnam" w:hAnsi="Behnam" w:cs="Behnam"/>
          <w:b/>
          <w:bCs/>
          <w:rtl/>
          <w:lang w:bidi="fa-IR"/>
        </w:rPr>
        <w:t>من خجالت</w:t>
      </w:r>
      <w:r w:rsidRPr="00090ED4">
        <w:rPr>
          <w:rFonts w:ascii="Behnam" w:hAnsi="Behnam" w:cs="Behnam" w:hint="cs"/>
          <w:b/>
          <w:bCs/>
          <w:rtl/>
          <w:lang w:bidi="fa-IR"/>
        </w:rPr>
        <w:t>ی‌</w:t>
      </w:r>
      <w:r w:rsidRPr="00090ED4">
        <w:rPr>
          <w:rFonts w:ascii="Behnam" w:hAnsi="Behnam" w:cs="Behnam" w:hint="eastAsia"/>
          <w:b/>
          <w:bCs/>
          <w:rtl/>
          <w:lang w:bidi="fa-IR"/>
        </w:rPr>
        <w:t>ام،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باز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 w:hint="eastAsia"/>
          <w:b/>
          <w:bCs/>
          <w:rtl/>
          <w:lang w:bidi="fa-IR"/>
        </w:rPr>
        <w:t>گر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برا</w:t>
      </w:r>
      <w:r w:rsidRPr="00090ED4">
        <w:rPr>
          <w:rFonts w:ascii="Behnam" w:hAnsi="Behnam" w:cs="Behnam" w:hint="cs"/>
          <w:b/>
          <w:bCs/>
          <w:rtl/>
          <w:lang w:bidi="fa-IR"/>
        </w:rPr>
        <w:t>ی</w:t>
      </w:r>
      <w:r w:rsidRPr="00090ED4">
        <w:rPr>
          <w:rFonts w:ascii="Behnam" w:hAnsi="Behnam" w:cs="Behnam"/>
          <w:b/>
          <w:bCs/>
          <w:rtl/>
          <w:lang w:bidi="fa-IR"/>
        </w:rPr>
        <w:t xml:space="preserve"> من مناسبه؟</w:t>
      </w:r>
    </w:p>
    <w:p w14:paraId="0EB9F0B8" w14:textId="3EF2DFFD" w:rsidR="00090ED4" w:rsidRDefault="00090ED4" w:rsidP="00090ED4">
      <w:pPr>
        <w:pStyle w:val="ListParagraph"/>
        <w:bidi/>
        <w:rPr>
          <w:rFonts w:ascii="Behnam" w:hAnsi="Behnam" w:cs="Behnam"/>
          <w:rtl/>
          <w:lang w:bidi="fa-IR"/>
        </w:rPr>
      </w:pPr>
      <w:r w:rsidRPr="00090ED4">
        <w:rPr>
          <w:rFonts w:ascii="Behnam" w:hAnsi="Behnam" w:cs="Behnam" w:hint="eastAsia"/>
          <w:rtl/>
          <w:lang w:bidi="fa-IR"/>
        </w:rPr>
        <w:t>دق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قاً</w:t>
      </w:r>
      <w:r w:rsidRPr="00090ED4">
        <w:rPr>
          <w:rFonts w:ascii="Behnam" w:hAnsi="Behnam" w:cs="Behnam"/>
          <w:rtl/>
          <w:lang w:bidi="fa-IR"/>
        </w:rPr>
        <w:t xml:space="preserve"> باز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گر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ک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از بهتر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ن</w:t>
      </w:r>
      <w:r w:rsidRPr="00090ED4">
        <w:rPr>
          <w:rFonts w:ascii="Behnam" w:hAnsi="Behnam" w:cs="Behnam"/>
          <w:rtl/>
          <w:lang w:bidi="fa-IR"/>
        </w:rPr>
        <w:t xml:space="preserve"> راه‌ها برا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غلبه بر خجالت و افزا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ش</w:t>
      </w:r>
      <w:r w:rsidRPr="00090ED4">
        <w:rPr>
          <w:rFonts w:ascii="Behnam" w:hAnsi="Behnam" w:cs="Behnam"/>
          <w:rtl/>
          <w:lang w:bidi="fa-IR"/>
        </w:rPr>
        <w:t xml:space="preserve"> اعتماد‌به‌نفسه. خ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ل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از هنرجوها با هم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ن</w:t>
      </w:r>
      <w:r w:rsidRPr="00090ED4">
        <w:rPr>
          <w:rFonts w:ascii="Behnam" w:hAnsi="Behnam" w:cs="Behnam"/>
          <w:rtl/>
          <w:lang w:bidi="fa-IR"/>
        </w:rPr>
        <w:t xml:space="preserve"> هدف وارد دوره م</w:t>
      </w:r>
      <w:r w:rsidRPr="00090ED4">
        <w:rPr>
          <w:rFonts w:ascii="Behnam" w:hAnsi="Behnam" w:cs="Behnam" w:hint="cs"/>
          <w:rtl/>
          <w:lang w:bidi="fa-IR"/>
        </w:rPr>
        <w:t>ی‌</w:t>
      </w:r>
      <w:r w:rsidRPr="00090ED4">
        <w:rPr>
          <w:rFonts w:ascii="Behnam" w:hAnsi="Behnam" w:cs="Behnam" w:hint="eastAsia"/>
          <w:rtl/>
          <w:lang w:bidi="fa-IR"/>
        </w:rPr>
        <w:t>شن</w:t>
      </w:r>
      <w:r w:rsidRPr="00090ED4">
        <w:rPr>
          <w:rFonts w:ascii="Behnam" w:hAnsi="Behnam" w:cs="Behnam"/>
          <w:rtl/>
          <w:lang w:bidi="fa-IR"/>
        </w:rPr>
        <w:t>.</w:t>
      </w:r>
    </w:p>
    <w:p w14:paraId="50ECEEE7" w14:textId="0E9E1F5A" w:rsidR="00090ED4" w:rsidRPr="00B15BF5" w:rsidRDefault="00090ED4" w:rsidP="00090ED4">
      <w:pPr>
        <w:pStyle w:val="ListParagraph"/>
        <w:bidi/>
        <w:rPr>
          <w:rFonts w:ascii="Behnam" w:hAnsi="Behnam" w:cs="Behnam"/>
          <w:b/>
          <w:bCs/>
          <w:lang w:bidi="fa-IR"/>
        </w:rPr>
      </w:pPr>
      <w:r>
        <w:rPr>
          <w:rFonts w:ascii="Behnam" w:hAnsi="Behnam" w:cs="Behnam" w:hint="cs"/>
          <w:rtl/>
          <w:lang w:bidi="fa-IR"/>
        </w:rPr>
        <w:t>7.</w:t>
      </w:r>
      <w:r w:rsidRPr="00090ED4">
        <w:rPr>
          <w:rtl/>
        </w:rPr>
        <w:t xml:space="preserve"> </w:t>
      </w:r>
      <w:r w:rsidRPr="00B15BF5">
        <w:rPr>
          <w:rFonts w:ascii="Behnam" w:hAnsi="Behnam" w:cs="Behnam"/>
          <w:b/>
          <w:bCs/>
          <w:rtl/>
          <w:lang w:bidi="fa-IR"/>
        </w:rPr>
        <w:t>هز</w:t>
      </w:r>
      <w:r w:rsidRPr="00B15BF5">
        <w:rPr>
          <w:rFonts w:ascii="Behnam" w:hAnsi="Behnam" w:cs="Behnam" w:hint="cs"/>
          <w:b/>
          <w:bCs/>
          <w:rtl/>
          <w:lang w:bidi="fa-IR"/>
        </w:rPr>
        <w:t>ی</w:t>
      </w:r>
      <w:r w:rsidRPr="00B15BF5">
        <w:rPr>
          <w:rFonts w:ascii="Behnam" w:hAnsi="Behnam" w:cs="Behnam" w:hint="eastAsia"/>
          <w:b/>
          <w:bCs/>
          <w:rtl/>
          <w:lang w:bidi="fa-IR"/>
        </w:rPr>
        <w:t>نه</w:t>
      </w:r>
      <w:r w:rsidRPr="00B15BF5">
        <w:rPr>
          <w:rFonts w:ascii="Behnam" w:hAnsi="Behnam" w:cs="Behnam"/>
          <w:b/>
          <w:bCs/>
          <w:rtl/>
          <w:lang w:bidi="fa-IR"/>
        </w:rPr>
        <w:t xml:space="preserve"> دوره چقدره و چطور ثبت‌نام کنم؟</w:t>
      </w:r>
    </w:p>
    <w:p w14:paraId="37531AF0" w14:textId="2C95EC7C" w:rsidR="00090ED4" w:rsidRPr="00090ED4" w:rsidRDefault="00090ED4" w:rsidP="00090ED4">
      <w:pPr>
        <w:pStyle w:val="ListParagraph"/>
        <w:bidi/>
        <w:rPr>
          <w:rFonts w:ascii="Behnam" w:hAnsi="Behnam" w:cs="Behnam"/>
          <w:lang w:bidi="fa-IR"/>
        </w:rPr>
      </w:pPr>
      <w:r w:rsidRPr="00090ED4">
        <w:rPr>
          <w:rFonts w:ascii="Behnam" w:hAnsi="Behnam" w:cs="Behnam" w:hint="eastAsia"/>
          <w:rtl/>
          <w:lang w:bidi="fa-IR"/>
        </w:rPr>
        <w:t>برا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/>
          <w:rtl/>
          <w:lang w:bidi="fa-IR"/>
        </w:rPr>
        <w:t xml:space="preserve"> اطلاع از شهر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ه،</w:t>
      </w:r>
      <w:r w:rsidRPr="00090ED4">
        <w:rPr>
          <w:rFonts w:ascii="Behnam" w:hAnsi="Behnam" w:cs="Behnam"/>
          <w:rtl/>
          <w:lang w:bidi="fa-IR"/>
        </w:rPr>
        <w:t xml:space="preserve"> زمان شروع و ظرف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ت</w:t>
      </w:r>
      <w:r w:rsidRPr="00090ED4">
        <w:rPr>
          <w:rFonts w:ascii="Behnam" w:hAnsi="Behnam" w:cs="Behnam"/>
          <w:rtl/>
          <w:lang w:bidi="fa-IR"/>
        </w:rPr>
        <w:t xml:space="preserve"> باق</w:t>
      </w:r>
      <w:r w:rsidRPr="00090ED4">
        <w:rPr>
          <w:rFonts w:ascii="Behnam" w:hAnsi="Behnam" w:cs="Behnam" w:hint="cs"/>
          <w:rtl/>
          <w:lang w:bidi="fa-IR"/>
        </w:rPr>
        <w:t>ی‌</w:t>
      </w:r>
      <w:r w:rsidRPr="00090ED4">
        <w:rPr>
          <w:rFonts w:ascii="Behnam" w:hAnsi="Behnam" w:cs="Behnam" w:hint="eastAsia"/>
          <w:rtl/>
          <w:lang w:bidi="fa-IR"/>
        </w:rPr>
        <w:t>مانده،</w:t>
      </w:r>
      <w:r w:rsidRPr="00090ED4">
        <w:rPr>
          <w:rFonts w:ascii="Behnam" w:hAnsi="Behnam" w:cs="Behnam"/>
          <w:rtl/>
          <w:lang w:bidi="fa-IR"/>
        </w:rPr>
        <w:t xml:space="preserve"> لطفاً با ما تماس بگ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ر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د</w:t>
      </w:r>
      <w:r w:rsidRPr="00090ED4">
        <w:rPr>
          <w:rFonts w:ascii="Behnam" w:hAnsi="Behnam" w:cs="Behnam"/>
          <w:rtl/>
          <w:lang w:bidi="fa-IR"/>
        </w:rPr>
        <w:t xml:space="preserve"> 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ا</w:t>
      </w:r>
      <w:r w:rsidRPr="00090ED4">
        <w:rPr>
          <w:rFonts w:ascii="Behnam" w:hAnsi="Behnam" w:cs="Behnam"/>
          <w:rtl/>
          <w:lang w:bidi="fa-IR"/>
        </w:rPr>
        <w:t xml:space="preserve"> به دا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رکت</w:t>
      </w:r>
      <w:r w:rsidRPr="00090ED4">
        <w:rPr>
          <w:rFonts w:ascii="Behnam" w:hAnsi="Behnam" w:cs="Behnam"/>
          <w:rtl/>
          <w:lang w:bidi="fa-IR"/>
        </w:rPr>
        <w:t xml:space="preserve"> پ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ام</w:t>
      </w:r>
      <w:r w:rsidRPr="00090ED4">
        <w:rPr>
          <w:rFonts w:ascii="Behnam" w:hAnsi="Behnam" w:cs="Behnam"/>
          <w:rtl/>
          <w:lang w:bidi="fa-IR"/>
        </w:rPr>
        <w:t xml:space="preserve"> بد</w:t>
      </w:r>
      <w:r w:rsidRPr="00090ED4">
        <w:rPr>
          <w:rFonts w:ascii="Behnam" w:hAnsi="Behnam" w:cs="Behnam" w:hint="cs"/>
          <w:rtl/>
          <w:lang w:bidi="fa-IR"/>
        </w:rPr>
        <w:t>ی</w:t>
      </w:r>
      <w:r w:rsidRPr="00090ED4">
        <w:rPr>
          <w:rFonts w:ascii="Behnam" w:hAnsi="Behnam" w:cs="Behnam" w:hint="eastAsia"/>
          <w:rtl/>
          <w:lang w:bidi="fa-IR"/>
        </w:rPr>
        <w:t>د</w:t>
      </w:r>
      <w:r w:rsidRPr="00090ED4">
        <w:rPr>
          <w:rFonts w:ascii="Behnam" w:hAnsi="Behnam" w:cs="Behnam"/>
          <w:rtl/>
          <w:lang w:bidi="fa-IR"/>
        </w:rPr>
        <w:t>.</w:t>
      </w:r>
    </w:p>
    <w:p w14:paraId="0BA069AF" w14:textId="05B80490" w:rsidR="005902C4" w:rsidRPr="0005389F" w:rsidRDefault="005902C4" w:rsidP="0050257F">
      <w:pPr>
        <w:bidi/>
        <w:ind w:left="310"/>
        <w:rPr>
          <w:rFonts w:ascii="Behnam" w:hAnsi="Behnam" w:cs="Behnam"/>
        </w:rPr>
      </w:pPr>
    </w:p>
    <w:sectPr w:rsidR="005902C4" w:rsidRPr="0005389F" w:rsidSect="00897784">
      <w:pgSz w:w="11906" w:h="16838" w:code="9"/>
      <w:pgMar w:top="851" w:right="1440" w:bottom="28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6D014" w14:textId="77777777" w:rsidR="009A740D" w:rsidRDefault="009A740D" w:rsidP="00FC7D62">
      <w:pPr>
        <w:spacing w:after="0" w:line="240" w:lineRule="auto"/>
      </w:pPr>
      <w:r>
        <w:separator/>
      </w:r>
    </w:p>
  </w:endnote>
  <w:endnote w:type="continuationSeparator" w:id="0">
    <w:p w14:paraId="2D9FB9F2" w14:textId="77777777" w:rsidR="009A740D" w:rsidRDefault="009A740D" w:rsidP="00FC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hnam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94DE" w14:textId="77777777" w:rsidR="009A740D" w:rsidRDefault="009A740D" w:rsidP="00FC7D62">
      <w:pPr>
        <w:spacing w:after="0" w:line="240" w:lineRule="auto"/>
      </w:pPr>
      <w:r>
        <w:separator/>
      </w:r>
    </w:p>
  </w:footnote>
  <w:footnote w:type="continuationSeparator" w:id="0">
    <w:p w14:paraId="47DED2A6" w14:textId="77777777" w:rsidR="009A740D" w:rsidRDefault="009A740D" w:rsidP="00FC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23B"/>
    <w:multiLevelType w:val="hybridMultilevel"/>
    <w:tmpl w:val="4602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9A3"/>
    <w:multiLevelType w:val="hybridMultilevel"/>
    <w:tmpl w:val="CD6A0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25FB"/>
    <w:multiLevelType w:val="hybridMultilevel"/>
    <w:tmpl w:val="73DE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CE3"/>
    <w:multiLevelType w:val="hybridMultilevel"/>
    <w:tmpl w:val="C2AC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468B"/>
    <w:multiLevelType w:val="hybridMultilevel"/>
    <w:tmpl w:val="F92E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1ACC"/>
    <w:multiLevelType w:val="hybridMultilevel"/>
    <w:tmpl w:val="853A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0154"/>
    <w:multiLevelType w:val="hybridMultilevel"/>
    <w:tmpl w:val="377A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9528C"/>
    <w:multiLevelType w:val="hybridMultilevel"/>
    <w:tmpl w:val="335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3219"/>
    <w:multiLevelType w:val="hybridMultilevel"/>
    <w:tmpl w:val="609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24F5"/>
    <w:multiLevelType w:val="multilevel"/>
    <w:tmpl w:val="286C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25CAA"/>
    <w:multiLevelType w:val="hybridMultilevel"/>
    <w:tmpl w:val="5056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F0D02"/>
    <w:multiLevelType w:val="hybridMultilevel"/>
    <w:tmpl w:val="51664A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B42948"/>
    <w:multiLevelType w:val="hybridMultilevel"/>
    <w:tmpl w:val="E530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F4F5A"/>
    <w:multiLevelType w:val="multilevel"/>
    <w:tmpl w:val="E30C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D0510"/>
    <w:multiLevelType w:val="hybridMultilevel"/>
    <w:tmpl w:val="CAA4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B159E"/>
    <w:multiLevelType w:val="hybridMultilevel"/>
    <w:tmpl w:val="182A4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92CB1"/>
    <w:multiLevelType w:val="hybridMultilevel"/>
    <w:tmpl w:val="F42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7A83"/>
    <w:multiLevelType w:val="multilevel"/>
    <w:tmpl w:val="B1E2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95FCD"/>
    <w:multiLevelType w:val="hybridMultilevel"/>
    <w:tmpl w:val="25E0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2265"/>
    <w:multiLevelType w:val="hybridMultilevel"/>
    <w:tmpl w:val="0D0A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176A6"/>
    <w:multiLevelType w:val="hybridMultilevel"/>
    <w:tmpl w:val="82C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27919"/>
    <w:multiLevelType w:val="hybridMultilevel"/>
    <w:tmpl w:val="BC06CE30"/>
    <w:lvl w:ilvl="0" w:tplc="0E6C9F5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2443A"/>
    <w:multiLevelType w:val="hybridMultilevel"/>
    <w:tmpl w:val="298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072DA"/>
    <w:multiLevelType w:val="hybridMultilevel"/>
    <w:tmpl w:val="A8B6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E52C9"/>
    <w:multiLevelType w:val="hybridMultilevel"/>
    <w:tmpl w:val="66C4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E5320"/>
    <w:multiLevelType w:val="multilevel"/>
    <w:tmpl w:val="8AF8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87B95"/>
    <w:multiLevelType w:val="hybridMultilevel"/>
    <w:tmpl w:val="C75A4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921BD5"/>
    <w:multiLevelType w:val="hybridMultilevel"/>
    <w:tmpl w:val="D3A6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859FA"/>
    <w:multiLevelType w:val="hybridMultilevel"/>
    <w:tmpl w:val="4B7C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31F8A"/>
    <w:multiLevelType w:val="hybridMultilevel"/>
    <w:tmpl w:val="4AD0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30A49"/>
    <w:multiLevelType w:val="hybridMultilevel"/>
    <w:tmpl w:val="57E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A1EA2"/>
    <w:multiLevelType w:val="hybridMultilevel"/>
    <w:tmpl w:val="AF36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A738D"/>
    <w:multiLevelType w:val="hybridMultilevel"/>
    <w:tmpl w:val="6F10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71BC">
      <w:start w:val="5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0453"/>
    <w:multiLevelType w:val="hybridMultilevel"/>
    <w:tmpl w:val="0B2A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20D0B"/>
    <w:multiLevelType w:val="hybridMultilevel"/>
    <w:tmpl w:val="72943A6E"/>
    <w:lvl w:ilvl="0" w:tplc="D5E433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87FFD"/>
    <w:multiLevelType w:val="hybridMultilevel"/>
    <w:tmpl w:val="C032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E23D4"/>
    <w:multiLevelType w:val="hybridMultilevel"/>
    <w:tmpl w:val="559C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12931"/>
    <w:multiLevelType w:val="hybridMultilevel"/>
    <w:tmpl w:val="F7A6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009C1"/>
    <w:multiLevelType w:val="hybridMultilevel"/>
    <w:tmpl w:val="4306AF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15BB3"/>
    <w:multiLevelType w:val="hybridMultilevel"/>
    <w:tmpl w:val="411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B224A"/>
    <w:multiLevelType w:val="hybridMultilevel"/>
    <w:tmpl w:val="69C2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850DF"/>
    <w:multiLevelType w:val="hybridMultilevel"/>
    <w:tmpl w:val="86169E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B0185"/>
    <w:multiLevelType w:val="multilevel"/>
    <w:tmpl w:val="00CE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4010E"/>
    <w:multiLevelType w:val="hybridMultilevel"/>
    <w:tmpl w:val="2E0A8D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B324E1"/>
    <w:multiLevelType w:val="hybridMultilevel"/>
    <w:tmpl w:val="F9D4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B2C0C"/>
    <w:multiLevelType w:val="hybridMultilevel"/>
    <w:tmpl w:val="615435F6"/>
    <w:lvl w:ilvl="0" w:tplc="175A1CE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40069">
    <w:abstractNumId w:val="29"/>
  </w:num>
  <w:num w:numId="2" w16cid:durableId="1869446414">
    <w:abstractNumId w:val="15"/>
  </w:num>
  <w:num w:numId="3" w16cid:durableId="925654779">
    <w:abstractNumId w:val="21"/>
  </w:num>
  <w:num w:numId="4" w16cid:durableId="1685747505">
    <w:abstractNumId w:val="1"/>
  </w:num>
  <w:num w:numId="5" w16cid:durableId="1131561305">
    <w:abstractNumId w:val="16"/>
  </w:num>
  <w:num w:numId="6" w16cid:durableId="1394348569">
    <w:abstractNumId w:val="23"/>
  </w:num>
  <w:num w:numId="7" w16cid:durableId="1668678104">
    <w:abstractNumId w:val="24"/>
  </w:num>
  <w:num w:numId="8" w16cid:durableId="651837529">
    <w:abstractNumId w:val="41"/>
  </w:num>
  <w:num w:numId="9" w16cid:durableId="513568201">
    <w:abstractNumId w:val="43"/>
  </w:num>
  <w:num w:numId="10" w16cid:durableId="2090030823">
    <w:abstractNumId w:val="18"/>
  </w:num>
  <w:num w:numId="11" w16cid:durableId="363947509">
    <w:abstractNumId w:val="10"/>
  </w:num>
  <w:num w:numId="12" w16cid:durableId="2031098591">
    <w:abstractNumId w:val="32"/>
  </w:num>
  <w:num w:numId="13" w16cid:durableId="370233890">
    <w:abstractNumId w:val="39"/>
  </w:num>
  <w:num w:numId="14" w16cid:durableId="1371685366">
    <w:abstractNumId w:val="38"/>
  </w:num>
  <w:num w:numId="15" w16cid:durableId="366225190">
    <w:abstractNumId w:val="11"/>
  </w:num>
  <w:num w:numId="16" w16cid:durableId="1261449017">
    <w:abstractNumId w:val="8"/>
  </w:num>
  <w:num w:numId="17" w16cid:durableId="1803303883">
    <w:abstractNumId w:val="12"/>
  </w:num>
  <w:num w:numId="18" w16cid:durableId="360404144">
    <w:abstractNumId w:val="44"/>
  </w:num>
  <w:num w:numId="19" w16cid:durableId="1783189550">
    <w:abstractNumId w:val="4"/>
  </w:num>
  <w:num w:numId="20" w16cid:durableId="10032763">
    <w:abstractNumId w:val="13"/>
  </w:num>
  <w:num w:numId="21" w16cid:durableId="1723022812">
    <w:abstractNumId w:val="0"/>
  </w:num>
  <w:num w:numId="22" w16cid:durableId="1255866978">
    <w:abstractNumId w:val="36"/>
  </w:num>
  <w:num w:numId="23" w16cid:durableId="1936984266">
    <w:abstractNumId w:val="34"/>
  </w:num>
  <w:num w:numId="24" w16cid:durableId="1058213375">
    <w:abstractNumId w:val="35"/>
  </w:num>
  <w:num w:numId="25" w16cid:durableId="942299894">
    <w:abstractNumId w:val="2"/>
  </w:num>
  <w:num w:numId="26" w16cid:durableId="740906708">
    <w:abstractNumId w:val="3"/>
  </w:num>
  <w:num w:numId="27" w16cid:durableId="425001435">
    <w:abstractNumId w:val="6"/>
  </w:num>
  <w:num w:numId="28" w16cid:durableId="1214074821">
    <w:abstractNumId w:val="30"/>
  </w:num>
  <w:num w:numId="29" w16cid:durableId="1578172897">
    <w:abstractNumId w:val="28"/>
  </w:num>
  <w:num w:numId="30" w16cid:durableId="552501214">
    <w:abstractNumId w:val="45"/>
  </w:num>
  <w:num w:numId="31" w16cid:durableId="1974359719">
    <w:abstractNumId w:val="20"/>
  </w:num>
  <w:num w:numId="32" w16cid:durableId="616837258">
    <w:abstractNumId w:val="22"/>
  </w:num>
  <w:num w:numId="33" w16cid:durableId="1855723907">
    <w:abstractNumId w:val="14"/>
  </w:num>
  <w:num w:numId="34" w16cid:durableId="471404180">
    <w:abstractNumId w:val="33"/>
  </w:num>
  <w:num w:numId="35" w16cid:durableId="1702439696">
    <w:abstractNumId w:val="37"/>
  </w:num>
  <w:num w:numId="36" w16cid:durableId="2055617452">
    <w:abstractNumId w:val="27"/>
  </w:num>
  <w:num w:numId="37" w16cid:durableId="143738077">
    <w:abstractNumId w:val="40"/>
  </w:num>
  <w:num w:numId="38" w16cid:durableId="278993255">
    <w:abstractNumId w:val="5"/>
  </w:num>
  <w:num w:numId="39" w16cid:durableId="2037854062">
    <w:abstractNumId w:val="31"/>
  </w:num>
  <w:num w:numId="40" w16cid:durableId="46687207">
    <w:abstractNumId w:val="19"/>
  </w:num>
  <w:num w:numId="41" w16cid:durableId="757867319">
    <w:abstractNumId w:val="26"/>
  </w:num>
  <w:num w:numId="42" w16cid:durableId="1547062103">
    <w:abstractNumId w:val="7"/>
  </w:num>
  <w:num w:numId="43" w16cid:durableId="237401569">
    <w:abstractNumId w:val="42"/>
  </w:num>
  <w:num w:numId="44" w16cid:durableId="1838039313">
    <w:abstractNumId w:val="25"/>
  </w:num>
  <w:num w:numId="45" w16cid:durableId="156654545">
    <w:abstractNumId w:val="17"/>
  </w:num>
  <w:num w:numId="46" w16cid:durableId="1069033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B4"/>
    <w:rsid w:val="000022AC"/>
    <w:rsid w:val="0004621E"/>
    <w:rsid w:val="0005389F"/>
    <w:rsid w:val="00060837"/>
    <w:rsid w:val="00061C03"/>
    <w:rsid w:val="0007199E"/>
    <w:rsid w:val="00090ED4"/>
    <w:rsid w:val="00096E65"/>
    <w:rsid w:val="000B1FCE"/>
    <w:rsid w:val="000D03B5"/>
    <w:rsid w:val="000D2093"/>
    <w:rsid w:val="000F6CFB"/>
    <w:rsid w:val="0011571B"/>
    <w:rsid w:val="001223C3"/>
    <w:rsid w:val="001257FD"/>
    <w:rsid w:val="001304F9"/>
    <w:rsid w:val="001647BB"/>
    <w:rsid w:val="00172064"/>
    <w:rsid w:val="0019719B"/>
    <w:rsid w:val="001A5214"/>
    <w:rsid w:val="001B6503"/>
    <w:rsid w:val="001D3A2F"/>
    <w:rsid w:val="001E161F"/>
    <w:rsid w:val="001F39FB"/>
    <w:rsid w:val="0022506E"/>
    <w:rsid w:val="00235669"/>
    <w:rsid w:val="00250404"/>
    <w:rsid w:val="00252036"/>
    <w:rsid w:val="00261EC0"/>
    <w:rsid w:val="00262AE2"/>
    <w:rsid w:val="00276337"/>
    <w:rsid w:val="002D1B73"/>
    <w:rsid w:val="002D48AF"/>
    <w:rsid w:val="002E3CF5"/>
    <w:rsid w:val="003034DC"/>
    <w:rsid w:val="003263F1"/>
    <w:rsid w:val="00331C6F"/>
    <w:rsid w:val="00365F94"/>
    <w:rsid w:val="00383D9E"/>
    <w:rsid w:val="0039532D"/>
    <w:rsid w:val="003B5904"/>
    <w:rsid w:val="003C3F8E"/>
    <w:rsid w:val="003E3013"/>
    <w:rsid w:val="003F48DD"/>
    <w:rsid w:val="003F729B"/>
    <w:rsid w:val="004120F9"/>
    <w:rsid w:val="00437AFC"/>
    <w:rsid w:val="00440C21"/>
    <w:rsid w:val="004545F8"/>
    <w:rsid w:val="0047237C"/>
    <w:rsid w:val="004738C5"/>
    <w:rsid w:val="00474498"/>
    <w:rsid w:val="0048435F"/>
    <w:rsid w:val="004C0535"/>
    <w:rsid w:val="004C0EC3"/>
    <w:rsid w:val="004C2C2E"/>
    <w:rsid w:val="004C703F"/>
    <w:rsid w:val="004D40C5"/>
    <w:rsid w:val="004E2AE2"/>
    <w:rsid w:val="004F7C8F"/>
    <w:rsid w:val="0050181F"/>
    <w:rsid w:val="0050257F"/>
    <w:rsid w:val="005568AE"/>
    <w:rsid w:val="005902C4"/>
    <w:rsid w:val="005C7BE7"/>
    <w:rsid w:val="005D1610"/>
    <w:rsid w:val="005E118D"/>
    <w:rsid w:val="005E2E09"/>
    <w:rsid w:val="00607924"/>
    <w:rsid w:val="00633630"/>
    <w:rsid w:val="00663AA3"/>
    <w:rsid w:val="00673A7E"/>
    <w:rsid w:val="00676E34"/>
    <w:rsid w:val="00683E93"/>
    <w:rsid w:val="006C13E5"/>
    <w:rsid w:val="006F01D0"/>
    <w:rsid w:val="00705357"/>
    <w:rsid w:val="00725AA6"/>
    <w:rsid w:val="00727752"/>
    <w:rsid w:val="007777E9"/>
    <w:rsid w:val="00780C15"/>
    <w:rsid w:val="007835B4"/>
    <w:rsid w:val="007922A5"/>
    <w:rsid w:val="00792AB7"/>
    <w:rsid w:val="007A1817"/>
    <w:rsid w:val="007A2C96"/>
    <w:rsid w:val="007B0207"/>
    <w:rsid w:val="007C5E0E"/>
    <w:rsid w:val="007E0F15"/>
    <w:rsid w:val="00827F17"/>
    <w:rsid w:val="00830A9D"/>
    <w:rsid w:val="008469B1"/>
    <w:rsid w:val="00862D18"/>
    <w:rsid w:val="008677B0"/>
    <w:rsid w:val="00872336"/>
    <w:rsid w:val="00897784"/>
    <w:rsid w:val="008B78D8"/>
    <w:rsid w:val="008C5A21"/>
    <w:rsid w:val="008D1DA2"/>
    <w:rsid w:val="008E41E8"/>
    <w:rsid w:val="008E67D0"/>
    <w:rsid w:val="009226B1"/>
    <w:rsid w:val="0093107C"/>
    <w:rsid w:val="00936B14"/>
    <w:rsid w:val="00977C62"/>
    <w:rsid w:val="0098093C"/>
    <w:rsid w:val="00981260"/>
    <w:rsid w:val="00990B4C"/>
    <w:rsid w:val="00997488"/>
    <w:rsid w:val="009A740D"/>
    <w:rsid w:val="009B671C"/>
    <w:rsid w:val="009C0008"/>
    <w:rsid w:val="00A14AE6"/>
    <w:rsid w:val="00A15528"/>
    <w:rsid w:val="00A33FCD"/>
    <w:rsid w:val="00A37606"/>
    <w:rsid w:val="00A45000"/>
    <w:rsid w:val="00A61459"/>
    <w:rsid w:val="00A84E15"/>
    <w:rsid w:val="00AB396E"/>
    <w:rsid w:val="00AB6B83"/>
    <w:rsid w:val="00AC68AC"/>
    <w:rsid w:val="00AD617C"/>
    <w:rsid w:val="00B1011D"/>
    <w:rsid w:val="00B15BF5"/>
    <w:rsid w:val="00B55A8B"/>
    <w:rsid w:val="00B67D58"/>
    <w:rsid w:val="00B81C1B"/>
    <w:rsid w:val="00B83E1E"/>
    <w:rsid w:val="00B84914"/>
    <w:rsid w:val="00BA4859"/>
    <w:rsid w:val="00BD341A"/>
    <w:rsid w:val="00C059B2"/>
    <w:rsid w:val="00C17A28"/>
    <w:rsid w:val="00C23F5C"/>
    <w:rsid w:val="00C306BA"/>
    <w:rsid w:val="00C445D4"/>
    <w:rsid w:val="00C531A5"/>
    <w:rsid w:val="00C81470"/>
    <w:rsid w:val="00CA2057"/>
    <w:rsid w:val="00CA26C4"/>
    <w:rsid w:val="00CA4318"/>
    <w:rsid w:val="00CB5A63"/>
    <w:rsid w:val="00CC6D81"/>
    <w:rsid w:val="00CC7AB8"/>
    <w:rsid w:val="00CE4EBD"/>
    <w:rsid w:val="00CF62AC"/>
    <w:rsid w:val="00D02214"/>
    <w:rsid w:val="00D5036E"/>
    <w:rsid w:val="00D523FA"/>
    <w:rsid w:val="00D90C72"/>
    <w:rsid w:val="00D955FC"/>
    <w:rsid w:val="00DA31E1"/>
    <w:rsid w:val="00DA4CF6"/>
    <w:rsid w:val="00DA702E"/>
    <w:rsid w:val="00DC0587"/>
    <w:rsid w:val="00DE7A85"/>
    <w:rsid w:val="00DF5B5C"/>
    <w:rsid w:val="00DF7753"/>
    <w:rsid w:val="00E14669"/>
    <w:rsid w:val="00E3188D"/>
    <w:rsid w:val="00E57F45"/>
    <w:rsid w:val="00E66A8C"/>
    <w:rsid w:val="00E71157"/>
    <w:rsid w:val="00E72D8F"/>
    <w:rsid w:val="00E74F4D"/>
    <w:rsid w:val="00E87E7A"/>
    <w:rsid w:val="00E942F2"/>
    <w:rsid w:val="00EB724C"/>
    <w:rsid w:val="00EC06B2"/>
    <w:rsid w:val="00ED30ED"/>
    <w:rsid w:val="00F0351B"/>
    <w:rsid w:val="00F13C64"/>
    <w:rsid w:val="00F31281"/>
    <w:rsid w:val="00F35E53"/>
    <w:rsid w:val="00F46E76"/>
    <w:rsid w:val="00FA5B35"/>
    <w:rsid w:val="00FA7AB7"/>
    <w:rsid w:val="00FC069C"/>
    <w:rsid w:val="00FC2391"/>
    <w:rsid w:val="00FC7D62"/>
    <w:rsid w:val="00FD6128"/>
    <w:rsid w:val="00FE2B52"/>
    <w:rsid w:val="00FE2FE9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07AA002"/>
  <w15:chartTrackingRefBased/>
  <w15:docId w15:val="{761F2EE9-ADBE-4BEE-9472-A45785F2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5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5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5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5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5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5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5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5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0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2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62"/>
  </w:style>
  <w:style w:type="paragraph" w:styleId="Footer">
    <w:name w:val="footer"/>
    <w:basedOn w:val="Normal"/>
    <w:link w:val="FooterChar"/>
    <w:uiPriority w:val="99"/>
    <w:unhideWhenUsed/>
    <w:rsid w:val="00FC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48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08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2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7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78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5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21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5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50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4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6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6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3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86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42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7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46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004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2856">
                              <w:marLeft w:val="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529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343524">
                              <w:marLeft w:val="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9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2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7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92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01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93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4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127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anbor.org/product/%da%a9%d8%a7%d8%b1%da%af%d8%a7%d9%87-%d8%a7%d8%b9%d8%aa%d9%85%d8%a7%d8%af-%d8%a8%d9%87-%d9%86%d9%81%d8%b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yanbor.org/cart/?add-to-cart=80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yanbor.org/product/%da%a9%d8%a7%d8%b1%da%af%d8%a7%d9%87-%d8%a7%d8%b9%d8%aa%d9%85%d8%a7%d8%af-%d8%a8%d9%87-%d9%86%d9%81%d8%b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2</cp:revision>
  <cp:lastPrinted>2025-04-15T13:49:00Z</cp:lastPrinted>
  <dcterms:created xsi:type="dcterms:W3CDTF">2025-06-02T09:12:00Z</dcterms:created>
  <dcterms:modified xsi:type="dcterms:W3CDTF">2025-06-02T09:12:00Z</dcterms:modified>
</cp:coreProperties>
</file>